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51E0" w14:textId="72FA981B" w:rsidR="00B34ABC" w:rsidRDefault="00246445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Финальное задание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DF35BA" w14:textId="4D5DDE09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любое занятие по 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физике или математике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любого класса. Определите основную тему, которую необходимо раскрыть на занятии.</w:t>
      </w:r>
    </w:p>
    <w:p w14:paraId="27340D88" w14:textId="02E79E8B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Создайте промпт и сгенерируйте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помощью 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ИИ-помощника учебный материал на эту тему (например, объяснение темы)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B0311B" w14:textId="5B712CAC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3 контрольных вопроса по содержанию 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этого 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учебн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2120303" w14:textId="6194FACE" w:rsidR="00104190" w:rsidRDefault="00104190" w:rsidP="001041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тест 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10 вопросов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это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учебно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</w:t>
      </w:r>
      <w:r w:rsidR="003B5D3B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D8B5050" w14:textId="405984DF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браузере </w:t>
      </w:r>
      <w:r w:rsidR="00C839B9">
        <w:rPr>
          <w:rFonts w:ascii="Times New Roman" w:eastAsia="Times New Roman" w:hAnsi="Times New Roman" w:cs="Times New Roman"/>
          <w:sz w:val="28"/>
          <w:szCs w:val="28"/>
          <w:lang w:val="en-US"/>
        </w:rPr>
        <w:t>Chrome</w:t>
      </w:r>
      <w:r w:rsidR="00C839B9" w:rsidRP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сайт curipod.com и зарегистрируйтесь на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этом сайте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помощью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google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-аккаунта.</w:t>
      </w:r>
    </w:p>
    <w:p w14:paraId="7494DF68" w14:textId="454B2405" w:rsidR="00246445" w:rsidRPr="003B5D3B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Нажмите</w:t>
      </w:r>
      <w:r w:rsidRPr="003B5D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«Get Lesson»,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B5D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Pr="003B5D3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«Generate a lesson»</w:t>
      </w:r>
      <w:r w:rsidR="00C839B9" w:rsidRPr="00C839B9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0E4B8A87" w14:textId="7BA2002E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область знаний, например, «</w:t>
      </w:r>
      <w:r w:rsidR="003B5D3B">
        <w:rPr>
          <w:rFonts w:ascii="Times New Roman" w:eastAsia="Times New Roman" w:hAnsi="Times New Roman" w:cs="Times New Roman"/>
          <w:sz w:val="28"/>
          <w:szCs w:val="28"/>
          <w:lang w:val="en-US"/>
        </w:rPr>
        <w:t>Math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или «</w:t>
      </w:r>
      <w:r w:rsidR="00C839B9">
        <w:rPr>
          <w:rFonts w:ascii="Times New Roman" w:eastAsia="Times New Roman" w:hAnsi="Times New Roman" w:cs="Times New Roman"/>
          <w:sz w:val="28"/>
          <w:szCs w:val="28"/>
          <w:lang w:val="en-US"/>
        </w:rPr>
        <w:t>Science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затем </w:t>
      </w:r>
      <w:r w:rsidR="00FF18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дополнительную информацию,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класс и язык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30E0655" w14:textId="38663C08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школьный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урок по </w:t>
      </w:r>
      <w:r w:rsidR="00C52B2B" w:rsidRPr="00C52B2B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C52B2B">
        <w:rPr>
          <w:rFonts w:ascii="Times New Roman" w:eastAsia="Times New Roman" w:hAnsi="Times New Roman" w:cs="Times New Roman"/>
          <w:sz w:val="28"/>
          <w:szCs w:val="28"/>
          <w:lang w:val="ru-RU"/>
        </w:rPr>
        <w:t>укажите</w:t>
      </w:r>
      <w:r w:rsidR="00C52B2B" w:rsidRPr="00C52B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2B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предмет –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математике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2B2B">
        <w:rPr>
          <w:rFonts w:ascii="Times New Roman" w:eastAsia="Times New Roman" w:hAnsi="Times New Roman" w:cs="Times New Roman"/>
          <w:sz w:val="28"/>
          <w:szCs w:val="28"/>
          <w:lang w:val="ru-RU"/>
        </w:rPr>
        <w:t>или физике</w:t>
      </w:r>
      <w:r w:rsidR="00C52B2B" w:rsidRPr="00C52B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]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теме 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</w:t>
      </w:r>
      <w:r w:rsidR="001041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выбранную ранее 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тему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C15A193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Нажмите «Get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4E4752B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7B6FF19F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Отредактируйте сгенерированную презентацию урока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своим предпочтениям.</w:t>
      </w:r>
    </w:p>
    <w:p w14:paraId="10955C79" w14:textId="6D9CD0A0" w:rsidR="00246445" w:rsidRPr="007A5BC6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Попробуйте в качестве учителя запустить показ презентации (начать урок) и одновременно присоединиться к этому уроку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в качестве ученика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(через браузер </w:t>
      </w:r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>Opera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839B9">
        <w:rPr>
          <w:rFonts w:ascii="Times New Roman" w:eastAsia="Times New Roman" w:hAnsi="Times New Roman" w:cs="Times New Roman"/>
          <w:sz w:val="28"/>
          <w:szCs w:val="28"/>
          <w:lang w:val="ru-RU"/>
        </w:rPr>
        <w:t>по ссылке, содержащейся в сгенерированной презентации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того, чтобы в ходе урока изучить встроенный интерактивный функционал презентации.</w:t>
      </w:r>
    </w:p>
    <w:p w14:paraId="3C82DB73" w14:textId="77777777" w:rsidR="00246445" w:rsidRDefault="00246445" w:rsidP="005951F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246445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19"/>
    <w:rsid w:val="0005520D"/>
    <w:rsid w:val="00064ED5"/>
    <w:rsid w:val="000870B0"/>
    <w:rsid w:val="000C1E24"/>
    <w:rsid w:val="00104190"/>
    <w:rsid w:val="00125809"/>
    <w:rsid w:val="00181944"/>
    <w:rsid w:val="001A6553"/>
    <w:rsid w:val="001C7932"/>
    <w:rsid w:val="001F38F7"/>
    <w:rsid w:val="00235237"/>
    <w:rsid w:val="00246445"/>
    <w:rsid w:val="002B128F"/>
    <w:rsid w:val="002B16E0"/>
    <w:rsid w:val="002D6815"/>
    <w:rsid w:val="00302CCC"/>
    <w:rsid w:val="003A585A"/>
    <w:rsid w:val="003A5DA3"/>
    <w:rsid w:val="003B5D3B"/>
    <w:rsid w:val="003C1917"/>
    <w:rsid w:val="004A24CE"/>
    <w:rsid w:val="0053677E"/>
    <w:rsid w:val="005951F0"/>
    <w:rsid w:val="00616DE6"/>
    <w:rsid w:val="00640B42"/>
    <w:rsid w:val="0068595A"/>
    <w:rsid w:val="007113F0"/>
    <w:rsid w:val="007A4A2A"/>
    <w:rsid w:val="007C6D3E"/>
    <w:rsid w:val="008449E3"/>
    <w:rsid w:val="009B5EC0"/>
    <w:rsid w:val="00A116FD"/>
    <w:rsid w:val="00A36BE1"/>
    <w:rsid w:val="00A73B8C"/>
    <w:rsid w:val="00B123E9"/>
    <w:rsid w:val="00B16316"/>
    <w:rsid w:val="00B31690"/>
    <w:rsid w:val="00B34ABC"/>
    <w:rsid w:val="00B34D29"/>
    <w:rsid w:val="00BE7E0D"/>
    <w:rsid w:val="00C52B2B"/>
    <w:rsid w:val="00C839B9"/>
    <w:rsid w:val="00C867EF"/>
    <w:rsid w:val="00D04990"/>
    <w:rsid w:val="00DA457B"/>
    <w:rsid w:val="00EC0AB8"/>
    <w:rsid w:val="00EE1519"/>
    <w:rsid w:val="00F24813"/>
    <w:rsid w:val="00FA3E06"/>
    <w:rsid w:val="00FF1858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Lebedev</cp:lastModifiedBy>
  <cp:revision>7</cp:revision>
  <dcterms:created xsi:type="dcterms:W3CDTF">2025-04-03T06:52:00Z</dcterms:created>
  <dcterms:modified xsi:type="dcterms:W3CDTF">2025-04-04T11:54:00Z</dcterms:modified>
</cp:coreProperties>
</file>