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851E0" w14:textId="77777777" w:rsidR="00B34ABC" w:rsidRDefault="00B34ABC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7099E9BF" w14:textId="77777777" w:rsidR="00B34ABC" w:rsidRPr="00125809" w:rsidRDefault="00B34ABC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BA92964" w14:textId="12E22390" w:rsidR="00B34ABC" w:rsidRPr="00125809" w:rsidRDefault="00125809" w:rsidP="00B34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2580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Тема: «Большие языковые модели нейросетей»</w:t>
      </w:r>
    </w:p>
    <w:p w14:paraId="3E8DE41F" w14:textId="7C3EEBE9" w:rsidR="00125809" w:rsidRPr="006E3615" w:rsidRDefault="00125809" w:rsidP="006E36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  <w:r w:rsidRPr="006E361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Практическое задание 2.1.</w:t>
      </w:r>
    </w:p>
    <w:p w14:paraId="4C260BFF" w14:textId="77777777" w:rsidR="00B34ABC" w:rsidRPr="00125809" w:rsidRDefault="00B34ABC" w:rsidP="00B34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4FA44A" w14:textId="059FF1C0" w:rsidR="00125809" w:rsidRPr="005951F0" w:rsidRDefault="00125809" w:rsidP="00550D96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hyperlink r:id="rId5" w:history="1">
        <w:r w:rsidRPr="005951F0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https://chatgpt.com/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и войдите в свою учетную запись Google.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чат (обычно он открывается по умолчанию). </w:t>
      </w:r>
    </w:p>
    <w:p w14:paraId="6A3D44D5" w14:textId="5FAA8591" w:rsidR="00B31690" w:rsidRPr="005951F0" w:rsidRDefault="00B31690" w:rsidP="00B31690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новом окне браузера </w:t>
      </w:r>
      <w:hyperlink r:id="rId6" w:history="1">
        <w:r w:rsidRPr="005951F0">
          <w:rPr>
            <w:rStyle w:val="ac"/>
            <w:rFonts w:ascii="Times New Roman" w:eastAsia="Times New Roman" w:hAnsi="Times New Roman" w:cs="Times New Roman"/>
            <w:sz w:val="28"/>
            <w:szCs w:val="28"/>
            <w:lang w:val="ru-RU"/>
          </w:rPr>
          <w:t>https://alice.yandex.ru/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и войдите в свою учетную запись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 отсутствии таковой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hyperlink r:id="rId7" w:history="1">
        <w:r w:rsidRPr="005951F0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https://gemini.google.com/app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 и войдите в свою учетную запись Google.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чат. </w:t>
      </w:r>
    </w:p>
    <w:p w14:paraId="00EC6295" w14:textId="2104FCA1" w:rsidR="00EC0AB8" w:rsidRDefault="006E361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любую тему занятия. </w:t>
      </w:r>
      <w:r w:rsidRPr="006E3615">
        <w:rPr>
          <w:rFonts w:ascii="Times New Roman" w:eastAsia="Times New Roman" w:hAnsi="Times New Roman" w:cs="Times New Roman"/>
          <w:sz w:val="28"/>
          <w:szCs w:val="28"/>
        </w:rPr>
        <w:t>Создайте промпт(ы) и сгенерируйте поочередно в разных нейросетях статью в качестве дополнительного материала по выбранной теме занятия с использованием заданных ключевых слов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(термины и т.д.)</w:t>
      </w:r>
      <w:r w:rsidR="00EC0AB8" w:rsidRPr="005951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1021183D" w14:textId="5B7E2B67" w:rsidR="006E3615" w:rsidRPr="006C6E4D" w:rsidRDefault="006E3615" w:rsidP="006E361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</w:rPr>
      </w:pP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новом окне браузера </w:t>
      </w:r>
      <w:hyperlink r:id="rId8" w:history="1">
        <w:r w:rsidRPr="005951F0">
          <w:rPr>
            <w:rStyle w:val="ac"/>
            <w:rFonts w:ascii="Times New Roman" w:hAnsi="Times New Roman" w:cs="Times New Roman"/>
            <w:sz w:val="28"/>
            <w:szCs w:val="28"/>
          </w:rPr>
          <w:t>https://app.twee.com/</w:t>
        </w:r>
      </w:hyperlink>
      <w:r w:rsidRPr="005951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и войдите в свою учетную запись Google. </w:t>
      </w:r>
      <w:r w:rsidRPr="006C6E4D">
        <w:rPr>
          <w:rFonts w:ascii="Times New Roman" w:eastAsia="Times New Roman" w:hAnsi="Times New Roman" w:cs="Times New Roman"/>
          <w:sz w:val="28"/>
          <w:szCs w:val="28"/>
        </w:rPr>
        <w:t xml:space="preserve">Перейдите </w:t>
      </w:r>
      <w:r w:rsidR="006C6E4D" w:rsidRPr="006C6E4D">
        <w:rPr>
          <w:rFonts w:ascii="Times New Roman" w:eastAsia="Times New Roman" w:hAnsi="Times New Roman" w:cs="Times New Roman"/>
          <w:sz w:val="28"/>
          <w:szCs w:val="28"/>
        </w:rPr>
        <w:t>с главной страницы</w:t>
      </w:r>
      <w:r w:rsidRPr="006C6E4D">
        <w:rPr>
          <w:rFonts w:ascii="Times New Roman" w:eastAsia="Times New Roman" w:hAnsi="Times New Roman" w:cs="Times New Roman"/>
          <w:sz w:val="28"/>
          <w:szCs w:val="28"/>
        </w:rPr>
        <w:t xml:space="preserve"> в раздел «Create a Text on Any Topic with Your Vocabulary»</w:t>
      </w:r>
      <w:r w:rsidR="006C6E4D" w:rsidRPr="006C6E4D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="006C6E4D" w:rsidRPr="006C6E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6E4D">
        <w:rPr>
          <w:rFonts w:ascii="Times New Roman" w:eastAsia="Times New Roman" w:hAnsi="Times New Roman" w:cs="Times New Roman"/>
          <w:sz w:val="28"/>
          <w:szCs w:val="28"/>
        </w:rPr>
        <w:t>Сгенерируйте текст.</w:t>
      </w:r>
    </w:p>
    <w:p w14:paraId="5CF76FD0" w14:textId="77777777" w:rsidR="006E3615" w:rsidRDefault="006E3615" w:rsidP="006E361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Сравните полученные результаты, выделите отличия и сделайте вывод.</w:t>
      </w:r>
    </w:p>
    <w:p w14:paraId="670E7804" w14:textId="77777777" w:rsidR="005951F0" w:rsidRPr="007A4A2A" w:rsidRDefault="005951F0" w:rsidP="005951F0">
      <w:pPr>
        <w:spacing w:before="120" w:after="12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14:paraId="4AA53830" w14:textId="64493587" w:rsidR="007C6D3E" w:rsidRPr="007C6D3E" w:rsidRDefault="007C6D3E" w:rsidP="007C6D3E">
      <w:pPr>
        <w:spacing w:before="120" w:after="12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ШАБЛОН</w:t>
      </w:r>
    </w:p>
    <w:p w14:paraId="3379EAF8" w14:textId="0050D327" w:rsidR="00A116FD" w:rsidRDefault="004A24CE" w:rsidP="007C6D3E">
      <w:pPr>
        <w:spacing w:before="120" w:after="12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A24CE">
        <w:rPr>
          <w:rFonts w:ascii="Times New Roman" w:eastAsia="Times New Roman" w:hAnsi="Times New Roman" w:cs="Times New Roman"/>
          <w:sz w:val="28"/>
          <w:szCs w:val="28"/>
        </w:rPr>
        <w:t>Создай [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</w:rPr>
        <w:t>тип текста, например, рассказ, статью, описание</w:t>
      </w:r>
      <w:r w:rsidRPr="004A24CE">
        <w:rPr>
          <w:rFonts w:ascii="Times New Roman" w:eastAsia="Times New Roman" w:hAnsi="Times New Roman" w:cs="Times New Roman"/>
          <w:sz w:val="28"/>
          <w:szCs w:val="28"/>
        </w:rPr>
        <w:t>] на [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указать язык</w:t>
      </w:r>
      <w:r w:rsidRPr="004A24CE">
        <w:rPr>
          <w:rFonts w:ascii="Times New Roman" w:eastAsia="Times New Roman" w:hAnsi="Times New Roman" w:cs="Times New Roman"/>
          <w:sz w:val="28"/>
          <w:szCs w:val="28"/>
        </w:rPr>
        <w:t>] языке на тему [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</w:rPr>
        <w:t>тема</w:t>
      </w:r>
      <w:r w:rsidRPr="004A24CE">
        <w:rPr>
          <w:rFonts w:ascii="Times New Roman" w:eastAsia="Times New Roman" w:hAnsi="Times New Roman" w:cs="Times New Roman"/>
          <w:sz w:val="28"/>
          <w:szCs w:val="28"/>
        </w:rPr>
        <w:t>]. Используй следующие ключевые слова: [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</w:rPr>
        <w:t>список ключевых слов</w:t>
      </w:r>
      <w:r w:rsidRPr="004A24CE">
        <w:rPr>
          <w:rFonts w:ascii="Times New Roman" w:eastAsia="Times New Roman" w:hAnsi="Times New Roman" w:cs="Times New Roman"/>
          <w:sz w:val="28"/>
          <w:szCs w:val="28"/>
        </w:rPr>
        <w:t>]. Тон текста должен быть [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</w:rPr>
        <w:t>тон текста, например, информативный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 xml:space="preserve">, 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</w:rPr>
        <w:t>юмористический</w:t>
      </w:r>
      <w:r w:rsidRPr="004A24CE">
        <w:rPr>
          <w:rFonts w:ascii="Times New Roman" w:eastAsia="Times New Roman" w:hAnsi="Times New Roman" w:cs="Times New Roman"/>
          <w:sz w:val="28"/>
          <w:szCs w:val="28"/>
        </w:rPr>
        <w:t>]. Длина текста должна составлять примерно [</w:t>
      </w:r>
      <w:r w:rsidRPr="004A24CE">
        <w:rPr>
          <w:rFonts w:ascii="Times New Roman" w:eastAsia="Times New Roman" w:hAnsi="Times New Roman" w:cs="Times New Roman"/>
          <w:sz w:val="28"/>
          <w:szCs w:val="28"/>
          <w:u w:val="single"/>
        </w:rPr>
        <w:t>длина текста, например, 200 слов</w:t>
      </w:r>
      <w:r w:rsidRPr="004A24CE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A31DB41" w14:textId="77777777" w:rsidR="007A4A2A" w:rsidRPr="006E3615" w:rsidRDefault="007A4A2A" w:rsidP="007A4A2A">
      <w:pPr>
        <w:spacing w:before="120" w:after="12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</w:pPr>
    </w:p>
    <w:p w14:paraId="779EEB6A" w14:textId="77777777" w:rsidR="007C6D3E" w:rsidRPr="007C6D3E" w:rsidRDefault="007C6D3E" w:rsidP="006E3615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Советы по улучшению промпта:</w:t>
      </w:r>
    </w:p>
    <w:p w14:paraId="26BA4456" w14:textId="00DD5026" w:rsidR="007C6D3E" w:rsidRPr="007C6D3E" w:rsidRDefault="007C6D3E" w:rsidP="006E3615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Конкретизируйте: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Чем более конкретным будет ваш промпт, тем лучше будет результат.</w:t>
      </w:r>
    </w:p>
    <w:p w14:paraId="52DC5069" w14:textId="77777777" w:rsidR="007C6D3E" w:rsidRPr="007C6D3E" w:rsidRDefault="007C6D3E" w:rsidP="006E3615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Укажите контекст: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Если у вас есть конкретный контекст для текста, укажите его. Это поможет модели лучше понять ваши требования.</w:t>
      </w:r>
    </w:p>
    <w:p w14:paraId="6905BCAF" w14:textId="77777777" w:rsidR="007C6D3E" w:rsidRPr="007C6D3E" w:rsidRDefault="007C6D3E" w:rsidP="006E3615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Используйте примеры: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Если у вас есть пример текста, который вам нравится, включите его в промпт. Это поможет модели понять, какой стиль и тон вы предпочитаете.</w:t>
      </w:r>
    </w:p>
    <w:p w14:paraId="1C247F09" w14:textId="77777777" w:rsidR="007C6D3E" w:rsidRPr="007C6D3E" w:rsidRDefault="007C6D3E" w:rsidP="006E3615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Экспериментируйте: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Не бойтесь экспериментировать с разными формулировками промпта. Иногда небольшие изменения могут привести к значительным улучшениям результата.</w:t>
      </w:r>
    </w:p>
    <w:p w14:paraId="3F2A409B" w14:textId="77777777" w:rsidR="007C6D3E" w:rsidRPr="007C6D3E" w:rsidRDefault="007C6D3E" w:rsidP="006E3615">
      <w:pPr>
        <w:numPr>
          <w:ilvl w:val="0"/>
          <w:numId w:val="10"/>
        </w:numPr>
        <w:tabs>
          <w:tab w:val="clear" w:pos="720"/>
          <w:tab w:val="num" w:pos="1080"/>
        </w:tabs>
        <w:ind w:left="1080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Используйте следующие элементы:</w:t>
      </w:r>
      <w:r w:rsidRPr="007C6D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2FD46F6" w14:textId="77777777" w:rsidR="007C6D3E" w:rsidRPr="007C6D3E" w:rsidRDefault="007C6D3E" w:rsidP="006E3615">
      <w:pPr>
        <w:numPr>
          <w:ilvl w:val="1"/>
          <w:numId w:val="10"/>
        </w:numPr>
        <w:tabs>
          <w:tab w:val="clear" w:pos="1440"/>
          <w:tab w:val="num" w:pos="1800"/>
        </w:tabs>
        <w:ind w:left="1800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sz w:val="28"/>
          <w:szCs w:val="28"/>
        </w:rPr>
        <w:t>укажите желаемую структуру текста (например, введение, основная часть, заключение);</w:t>
      </w:r>
    </w:p>
    <w:p w14:paraId="59981E3D" w14:textId="77777777" w:rsidR="007C6D3E" w:rsidRPr="007C6D3E" w:rsidRDefault="007C6D3E" w:rsidP="006E3615">
      <w:pPr>
        <w:numPr>
          <w:ilvl w:val="1"/>
          <w:numId w:val="10"/>
        </w:numPr>
        <w:tabs>
          <w:tab w:val="clear" w:pos="1440"/>
          <w:tab w:val="num" w:pos="1800"/>
        </w:tabs>
        <w:ind w:left="1800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sz w:val="28"/>
          <w:szCs w:val="28"/>
        </w:rPr>
        <w:t>определите целевую аудиторию текста;</w:t>
      </w:r>
    </w:p>
    <w:p w14:paraId="3BCCDFF4" w14:textId="77777777" w:rsidR="007C6D3E" w:rsidRPr="007C6D3E" w:rsidRDefault="007C6D3E" w:rsidP="006E3615">
      <w:pPr>
        <w:numPr>
          <w:ilvl w:val="1"/>
          <w:numId w:val="10"/>
        </w:numPr>
        <w:tabs>
          <w:tab w:val="clear" w:pos="1440"/>
          <w:tab w:val="num" w:pos="1800"/>
        </w:tabs>
        <w:ind w:left="1800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sz w:val="28"/>
          <w:szCs w:val="28"/>
        </w:rPr>
        <w:t>укажите желаемый стиль (например, академический, разговорный, технический);</w:t>
      </w:r>
    </w:p>
    <w:p w14:paraId="3DB86CA8" w14:textId="77777777" w:rsidR="007C6D3E" w:rsidRPr="007C6D3E" w:rsidRDefault="007C6D3E" w:rsidP="006E3615">
      <w:pPr>
        <w:numPr>
          <w:ilvl w:val="1"/>
          <w:numId w:val="10"/>
        </w:numPr>
        <w:tabs>
          <w:tab w:val="clear" w:pos="1440"/>
          <w:tab w:val="num" w:pos="1800"/>
        </w:tabs>
        <w:ind w:left="1800"/>
        <w:rPr>
          <w:rFonts w:ascii="Times New Roman" w:eastAsia="Times New Roman" w:hAnsi="Times New Roman" w:cs="Times New Roman"/>
          <w:sz w:val="28"/>
          <w:szCs w:val="28"/>
        </w:rPr>
      </w:pPr>
      <w:r w:rsidRPr="007C6D3E">
        <w:rPr>
          <w:rFonts w:ascii="Times New Roman" w:eastAsia="Times New Roman" w:hAnsi="Times New Roman" w:cs="Times New Roman"/>
          <w:sz w:val="28"/>
          <w:szCs w:val="28"/>
        </w:rPr>
        <w:t>укажите любые ограничения которые должны быть соблюдены.</w:t>
      </w:r>
    </w:p>
    <w:p w14:paraId="672D3AC7" w14:textId="3862D235" w:rsidR="007C6D3E" w:rsidRPr="006E3615" w:rsidRDefault="007C6D3E" w:rsidP="006E3615">
      <w:pPr>
        <w:ind w:left="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C6D3E">
        <w:rPr>
          <w:rFonts w:ascii="Times New Roman" w:eastAsia="Times New Roman" w:hAnsi="Times New Roman" w:cs="Times New Roman"/>
          <w:sz w:val="28"/>
          <w:szCs w:val="28"/>
        </w:rPr>
        <w:t>Используя эти рекомендации, вы сможете создавать эффективные промпты и получать высококачественные тексты</w:t>
      </w:r>
      <w:r w:rsidR="006E361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85818F5" w14:textId="77777777" w:rsidR="006E3615" w:rsidRDefault="006E3615" w:rsidP="007C6D3E">
      <w:pP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50BD0780" w14:textId="6525C3E2" w:rsidR="00BF3F20" w:rsidRPr="006E3615" w:rsidRDefault="00BF3F20" w:rsidP="00BF3F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  <w:r w:rsidRPr="006E361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Практическое задание 2.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2</w:t>
      </w:r>
      <w:r w:rsidRPr="006E3615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.</w:t>
      </w:r>
    </w:p>
    <w:p w14:paraId="25EB58DE" w14:textId="77777777" w:rsidR="00BF3F20" w:rsidRDefault="00BF3F20" w:rsidP="007C6D3E">
      <w:pP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p w14:paraId="4D7ED708" w14:textId="43066770" w:rsidR="00BF3F20" w:rsidRDefault="00BF3F20" w:rsidP="00BF3F20">
      <w:pPr>
        <w:pStyle w:val="a7"/>
        <w:numPr>
          <w:ilvl w:val="0"/>
          <w:numId w:val="1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hyperlink r:id="rId9" w:history="1">
        <w:r w:rsidRPr="005951F0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https://chatgpt.com/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и войдите в свою учетную запись Google. </w:t>
      </w:r>
    </w:p>
    <w:p w14:paraId="0CA135A0" w14:textId="49CAF412" w:rsidR="00BF3F20" w:rsidRPr="005951F0" w:rsidRDefault="00BF3F20" w:rsidP="00BF3F20">
      <w:pPr>
        <w:pStyle w:val="a7"/>
        <w:numPr>
          <w:ilvl w:val="0"/>
          <w:numId w:val="1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в левом меню в раздел «Исследуйте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GPT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4AE7F898" w14:textId="5ED5E06A" w:rsidR="00BF3F20" w:rsidRPr="00BF3F20" w:rsidRDefault="00BF3F20" w:rsidP="00576A3F">
      <w:pPr>
        <w:pStyle w:val="a7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Перейдите в раздел «Образование» и о</w:t>
      </w:r>
      <w:r w:rsidRPr="00BF3F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ткройте 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>GPTs TUTOR ME</w:t>
      </w:r>
      <w:r w:rsidRPr="00BF3F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hyperlink r:id="rId10" w:history="1">
        <w:r w:rsidRPr="00BF3F20">
          <w:rPr>
            <w:rStyle w:val="ac"/>
            <w:rFonts w:ascii="Times New Roman" w:eastAsia="Times New Roman" w:hAnsi="Times New Roman" w:cs="Times New Roman"/>
            <w:sz w:val="28"/>
            <w:szCs w:val="28"/>
          </w:rPr>
          <w:t>https://chatgpt.com/g/g-hRCqiqVlM-tutor-me</w:t>
        </w:r>
      </w:hyperlink>
    </w:p>
    <w:p w14:paraId="47DC3053" w14:textId="77777777" w:rsidR="00BF3F20" w:rsidRPr="00BF3F20" w:rsidRDefault="00BF3F20" w:rsidP="00205B75">
      <w:pPr>
        <w:pStyle w:val="a7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F3F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Узнайте у данного 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>GPTs</w:t>
      </w:r>
      <w:r w:rsidRPr="00BF3F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 его возможностях.</w:t>
      </w:r>
    </w:p>
    <w:p w14:paraId="44626DEA" w14:textId="5EA954EF" w:rsidR="00BF3F20" w:rsidRPr="00BF3F20" w:rsidRDefault="00BF3F20" w:rsidP="00205B75">
      <w:pPr>
        <w:pStyle w:val="a7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Выберите любую тему занятия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учебный вопрос. 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 xml:space="preserve">Протестируйте работу GPTs TUTOR ME – </w:t>
      </w:r>
      <w:r w:rsidRPr="00BF3F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качестве 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>личного ИИ-репетитора от Академии Хана (Khan Academy)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sectPr w:rsidR="00BF3F20" w:rsidRPr="00BF3F20" w:rsidSect="0068595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792D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152E9"/>
    <w:multiLevelType w:val="hybridMultilevel"/>
    <w:tmpl w:val="835CE1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C2956"/>
    <w:multiLevelType w:val="hybridMultilevel"/>
    <w:tmpl w:val="67F6A7B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F35817"/>
    <w:multiLevelType w:val="multilevel"/>
    <w:tmpl w:val="55CE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D2748E"/>
    <w:multiLevelType w:val="multilevel"/>
    <w:tmpl w:val="9232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D37CB3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B016C3"/>
    <w:multiLevelType w:val="hybridMultilevel"/>
    <w:tmpl w:val="377E4C8E"/>
    <w:lvl w:ilvl="0" w:tplc="200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4727E5"/>
    <w:multiLevelType w:val="hybridMultilevel"/>
    <w:tmpl w:val="7ED8BB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B6455"/>
    <w:multiLevelType w:val="hybridMultilevel"/>
    <w:tmpl w:val="ABA2EC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"/>
  </w:num>
  <w:num w:numId="5">
    <w:abstractNumId w:val="10"/>
  </w:num>
  <w:num w:numId="6">
    <w:abstractNumId w:val="3"/>
  </w:num>
  <w:num w:numId="7">
    <w:abstractNumId w:val="6"/>
  </w:num>
  <w:num w:numId="8">
    <w:abstractNumId w:val="7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19"/>
    <w:rsid w:val="0005520D"/>
    <w:rsid w:val="00064ED5"/>
    <w:rsid w:val="000870B0"/>
    <w:rsid w:val="000C1E24"/>
    <w:rsid w:val="00125809"/>
    <w:rsid w:val="00181944"/>
    <w:rsid w:val="001A6553"/>
    <w:rsid w:val="001C276A"/>
    <w:rsid w:val="001F38F7"/>
    <w:rsid w:val="00235237"/>
    <w:rsid w:val="002B128F"/>
    <w:rsid w:val="002B16E0"/>
    <w:rsid w:val="002D6815"/>
    <w:rsid w:val="00302CCC"/>
    <w:rsid w:val="00320AD3"/>
    <w:rsid w:val="003A585A"/>
    <w:rsid w:val="003A5DA3"/>
    <w:rsid w:val="003C1917"/>
    <w:rsid w:val="004A24CE"/>
    <w:rsid w:val="0053677E"/>
    <w:rsid w:val="005951F0"/>
    <w:rsid w:val="00616DE6"/>
    <w:rsid w:val="00640B42"/>
    <w:rsid w:val="0068595A"/>
    <w:rsid w:val="006C6E4D"/>
    <w:rsid w:val="006E3615"/>
    <w:rsid w:val="007113F0"/>
    <w:rsid w:val="007A4A2A"/>
    <w:rsid w:val="007C6D3E"/>
    <w:rsid w:val="008449E3"/>
    <w:rsid w:val="009B5EC0"/>
    <w:rsid w:val="00A116FD"/>
    <w:rsid w:val="00A73B8C"/>
    <w:rsid w:val="00B123E9"/>
    <w:rsid w:val="00B16316"/>
    <w:rsid w:val="00B31690"/>
    <w:rsid w:val="00B34ABC"/>
    <w:rsid w:val="00B34D29"/>
    <w:rsid w:val="00BE7E0D"/>
    <w:rsid w:val="00BF3F20"/>
    <w:rsid w:val="00C12F50"/>
    <w:rsid w:val="00C867EF"/>
    <w:rsid w:val="00D04990"/>
    <w:rsid w:val="00DA457B"/>
    <w:rsid w:val="00EC0AB8"/>
    <w:rsid w:val="00EE1519"/>
    <w:rsid w:val="00F24813"/>
    <w:rsid w:val="00FA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F736"/>
  <w15:chartTrackingRefBased/>
  <w15:docId w15:val="{05C17D4F-F636-4BE1-8383-99763B9F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15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15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E15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15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15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15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15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15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15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15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15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EE15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15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15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15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15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15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15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15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15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15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15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15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15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15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15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15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15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151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34ABC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34AB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6C6E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0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1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9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12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2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1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3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7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44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twe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emini.google.com/ap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ice.yandex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hatgpt.com/" TargetMode="External"/><Relationship Id="rId10" Type="http://schemas.openxmlformats.org/officeDocument/2006/relationships/hyperlink" Target="https://chatgpt.com/g/g-hRCqiqVlM-tutor-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atgpt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Vladimir Lebedev</cp:lastModifiedBy>
  <cp:revision>12</cp:revision>
  <dcterms:created xsi:type="dcterms:W3CDTF">2025-03-16T20:42:00Z</dcterms:created>
  <dcterms:modified xsi:type="dcterms:W3CDTF">2025-04-04T08:11:00Z</dcterms:modified>
</cp:coreProperties>
</file>