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CF2C" w14:textId="1E4D933F" w:rsidR="00E3488E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78A0E9DB" w14:textId="77777777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5757537" w14:textId="77777777" w:rsidR="00577EAF" w:rsidRPr="00C13FE8" w:rsidRDefault="00577EAF" w:rsidP="0057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D510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ИИ-помощник для работы с заданными источниками данных</w:t>
      </w:r>
    </w:p>
    <w:p w14:paraId="727920C7" w14:textId="77777777" w:rsidR="00461A85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proofErr w:type="spellStart"/>
      <w:r w:rsidRPr="00461A85">
        <w:rPr>
          <w:rFonts w:ascii="Times New Roman" w:eastAsia="Times New Roman" w:hAnsi="Times New Roman" w:cs="Times New Roman"/>
          <w:sz w:val="28"/>
          <w:szCs w:val="28"/>
        </w:rPr>
        <w:t>NotebookLM</w:t>
      </w:r>
      <w:proofErr w:type="spellEnd"/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 войдите в свою учетную запись </w:t>
      </w:r>
      <w:r w:rsidRPr="00461A85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461A8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7FD2B12" w14:textId="13CBEFD0" w:rsidR="00461A85" w:rsidRPr="00911742" w:rsidRDefault="00461A85" w:rsidP="00461A85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5" w:history="1"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notebooklm</w:t>
        </w:r>
        <w:proofErr w:type="spellEnd"/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461A85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911742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6799832A" w14:textId="77777777" w:rsidR="00976809" w:rsidRDefault="0097680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4E51E45" w14:textId="77777777" w:rsidR="0044744B" w:rsidRPr="0042256F" w:rsidRDefault="0044744B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6F90F49" w14:textId="4768F5F6" w:rsidR="00D94EDC" w:rsidRPr="00FD27F5" w:rsidRDefault="00585A3F" w:rsidP="00236C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.1.</w:t>
      </w:r>
    </w:p>
    <w:p w14:paraId="6AE5E875" w14:textId="77777777" w:rsidR="00D14FD1" w:rsidRPr="00911742" w:rsidRDefault="00D14FD1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8A344E" w14:textId="374CB2C7" w:rsidR="002038D1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Создайте новый блокнот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 w:rsidR="00976809">
        <w:rPr>
          <w:rFonts w:ascii="Times New Roman" w:eastAsia="Times New Roman" w:hAnsi="Times New Roman" w:cs="Times New Roman"/>
          <w:sz w:val="28"/>
          <w:szCs w:val="28"/>
        </w:rPr>
        <w:t>task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93EA2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A6DE2D7" w14:textId="5027E5AD" w:rsidR="00577EAF" w:rsidRPr="00577EAF" w:rsidRDefault="002038D1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Загрузите в качестве источника 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видео с YouTube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6" w:history="1">
        <w:r w:rsidR="00976809" w:rsidRPr="00577EAF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https://www.youtube.com/watch?v=Vk59QWO9UE0</w:t>
        </w:r>
      </w:hyperlink>
      <w:r w:rsidR="00976809" w:rsidRPr="0097680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Новый учебный год в белорусских школах. Online-конференция»</w:t>
      </w:r>
    </w:p>
    <w:p w14:paraId="794C47E9" w14:textId="60D2B2D3" w:rsidR="00577EAF" w:rsidRDefault="00FD27F5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Ознакомьтесь с описанием видео и сгенерируете краткий обзор его содержания</w:t>
      </w:r>
      <w:r w:rsidR="00577EAF"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7BACD3D" w14:textId="2F5EF718" w:rsidR="00FD27F5" w:rsidRPr="00577EAF" w:rsidRDefault="00487C0D" w:rsidP="0042256F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Поделитесь блокнотом с пользователем </w:t>
      </w:r>
      <w:hyperlink r:id="rId7" w:history="1"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informatikabyhtp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@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gmail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2C60F3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BCDF475" w14:textId="77777777" w:rsidR="00D14FD1" w:rsidRPr="00577EAF" w:rsidRDefault="00D14FD1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9123B6" w14:textId="77777777" w:rsidR="0044744B" w:rsidRPr="0042256F" w:rsidRDefault="0044744B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4A748E1" w14:textId="77777777" w:rsidR="0042256F" w:rsidRDefault="0042256F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65301581" w14:textId="2900F969" w:rsidR="00FD27F5" w:rsidRP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00B5EFDA" w14:textId="77777777" w:rsidR="00FD27F5" w:rsidRDefault="00FD27F5" w:rsidP="004225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37F84C" w14:textId="40DFE941" w:rsidR="00FD27F5" w:rsidRPr="00577EAF" w:rsidRDefault="00FD27F5" w:rsidP="0042256F">
      <w:pPr>
        <w:pStyle w:val="a5"/>
        <w:numPr>
          <w:ilvl w:val="0"/>
          <w:numId w:val="15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AFA37EF" w14:textId="6C785DDA" w:rsidR="00FD27F5" w:rsidRPr="00FD27F5" w:rsidRDefault="00FD27F5" w:rsidP="0042256F">
      <w:pPr>
        <w:pStyle w:val="a5"/>
        <w:numPr>
          <w:ilvl w:val="0"/>
          <w:numId w:val="15"/>
        </w:numPr>
        <w:spacing w:before="120" w:after="0" w:line="240" w:lineRule="auto"/>
        <w:ind w:right="-234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Загрузите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качестве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источника</w:t>
      </w:r>
      <w:r w:rsidRPr="00FD27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видео с YouTube: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br/>
      </w:r>
      <w:hyperlink r:id="rId8" w:history="1">
        <w:r w:rsidRPr="00FD27F5">
          <w:rPr>
            <w:rStyle w:val="a7"/>
            <w:rFonts w:ascii="Times New Roman" w:eastAsia="Times New Roman" w:hAnsi="Times New Roman" w:cs="Times New Roman"/>
            <w:sz w:val="28"/>
            <w:szCs w:val="28"/>
            <w:lang w:val="ru-BY"/>
          </w:rPr>
          <w:t>https://www.youtube.com/watch?v=bx9WSl76nrQ</w:t>
        </w:r>
      </w:hyperlink>
      <w:r w:rsidRPr="00FD27F5">
        <w:rPr>
          <w:rFonts w:ascii="Times New Roman" w:eastAsia="Times New Roman" w:hAnsi="Times New Roman" w:cs="Times New Roman"/>
          <w:sz w:val="28"/>
          <w:szCs w:val="28"/>
        </w:rPr>
        <w:br/>
      </w:r>
      <w:r w:rsidR="00D003E4" w:rsidRPr="00D003E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Grok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AI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Tutorial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: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How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to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Use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Deep Search &amp;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Mode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for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Better</w:t>
      </w:r>
      <w:proofErr w:type="spellEnd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</w:t>
      </w:r>
      <w:proofErr w:type="spellStart"/>
      <w:r w:rsidRPr="00FD27F5">
        <w:rPr>
          <w:rFonts w:ascii="Times New Roman" w:eastAsia="Times New Roman" w:hAnsi="Times New Roman" w:cs="Times New Roman"/>
          <w:sz w:val="28"/>
          <w:szCs w:val="28"/>
          <w:lang w:val="ru-BY"/>
        </w:rPr>
        <w:t>Results</w:t>
      </w:r>
      <w:proofErr w:type="spellEnd"/>
      <w:r w:rsidR="00D003E4" w:rsidRPr="00577EAF">
        <w:rPr>
          <w:rFonts w:ascii="Times New Roman" w:eastAsia="Times New Roman" w:hAnsi="Times New Roman" w:cs="Times New Roman"/>
          <w:sz w:val="28"/>
          <w:szCs w:val="28"/>
          <w:lang w:val="ru-BY"/>
        </w:rPr>
        <w:t>»</w:t>
      </w:r>
    </w:p>
    <w:p w14:paraId="2F45644D" w14:textId="610B8036" w:rsidR="00D003E4" w:rsidRPr="00D003E4" w:rsidRDefault="00EA58CF" w:rsidP="0042256F">
      <w:pPr>
        <w:pStyle w:val="a5"/>
        <w:numPr>
          <w:ilvl w:val="0"/>
          <w:numId w:val="15"/>
        </w:numPr>
        <w:spacing w:after="0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Подробно 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знакомьтесь с функциями режимов Deep Search и </w:t>
      </w:r>
      <w:proofErr w:type="spellStart"/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Think</w:t>
      </w:r>
      <w:proofErr w:type="spellEnd"/>
      <w:r w:rsidR="00770994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про которые было рассказано в видео</w:t>
      </w:r>
      <w:r w:rsidR="00D003E4" w:rsidRPr="00D003E4">
        <w:rPr>
          <w:rFonts w:ascii="Times New Roman" w:eastAsia="Times New Roman" w:hAnsi="Times New Roman" w:cs="Times New Roman"/>
          <w:sz w:val="28"/>
          <w:szCs w:val="28"/>
          <w:lang w:val="ru-BY"/>
        </w:rPr>
        <w:t>. Вы можете вводить вопросы вручную или выбирать из заранее сгенерированных приложением вариантов.</w:t>
      </w:r>
    </w:p>
    <w:p w14:paraId="596C36FC" w14:textId="40AD330E" w:rsidR="00527770" w:rsidRPr="00577EAF" w:rsidRDefault="00527770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BY"/>
        </w:rPr>
      </w:pPr>
    </w:p>
    <w:p w14:paraId="0EF0781F" w14:textId="77777777" w:rsidR="00EA58CF" w:rsidRDefault="00EA58CF" w:rsidP="00EA58C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048A9E10" w14:textId="77777777" w:rsidR="0042256F" w:rsidRDefault="0042256F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br w:type="page"/>
      </w:r>
    </w:p>
    <w:p w14:paraId="7897FBD5" w14:textId="45826090" w:rsidR="009F6A3B" w:rsidRPr="00FD27F5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Практическое задание </w:t>
      </w:r>
      <w:r w:rsidR="00593EA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="008012A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FD27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</w:p>
    <w:p w14:paraId="79A5134F" w14:textId="77777777" w:rsidR="009F6A3B" w:rsidRDefault="009F6A3B" w:rsidP="009F6A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E2C47F" w14:textId="39CD16CA" w:rsidR="009F6A3B" w:rsidRPr="00911742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Прослушайте условие задания.</w:t>
      </w:r>
    </w:p>
    <w:p w14:paraId="543F10DC" w14:textId="6FC6A511" w:rsidR="007D625D" w:rsidRPr="008012A4" w:rsidRDefault="008012A4" w:rsidP="009F6A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https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drive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google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com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file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d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/1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VxxUWGRXUO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1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jyKqBZG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4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DDxn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9</w:t>
        </w:r>
        <w:proofErr w:type="spellStart"/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IEzM</w:t>
        </w:r>
        <w:proofErr w:type="spellEnd"/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4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YuV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8012A4">
          <w:rPr>
            <w:rStyle w:val="a7"/>
            <w:rFonts w:ascii="Times New Roman" w:hAnsi="Times New Roman" w:cs="Times New Roman"/>
            <w:sz w:val="24"/>
            <w:szCs w:val="24"/>
          </w:rPr>
          <w:t>view</w:t>
        </w:r>
      </w:hyperlink>
    </w:p>
    <w:p w14:paraId="6B169C41" w14:textId="77777777" w:rsidR="008012A4" w:rsidRPr="008012A4" w:rsidRDefault="008012A4" w:rsidP="009F6A3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49F787F" w14:textId="7038F5EA" w:rsidR="009F6A3B" w:rsidRPr="00BB7BA1" w:rsidRDefault="009F6A3B" w:rsidP="009F6A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BY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 результатами опроса можно познакомиться здесь:</w:t>
      </w:r>
    </w:p>
    <w:p w14:paraId="320FB968" w14:textId="49B34037" w:rsidR="007D625D" w:rsidRPr="008012A4" w:rsidRDefault="008012A4" w:rsidP="009F6A3B">
      <w:pPr>
        <w:spacing w:after="0" w:line="240" w:lineRule="auto"/>
        <w:ind w:left="720" w:right="-234"/>
        <w:jc w:val="both"/>
        <w:rPr>
          <w:sz w:val="28"/>
          <w:szCs w:val="28"/>
          <w:lang w:val="ru-BY"/>
        </w:rPr>
      </w:pPr>
      <w:hyperlink r:id="rId10" w:history="1">
        <w:r w:rsidRPr="008012A4">
          <w:rPr>
            <w:rStyle w:val="a7"/>
            <w:sz w:val="28"/>
            <w:szCs w:val="28"/>
            <w:lang w:val="ru-BY"/>
          </w:rPr>
          <w:t>https://drive.google.com/drive/folders/196CT_6Hf3GKVtkC5sS7DXLpxKX5DK6ao</w:t>
        </w:r>
      </w:hyperlink>
      <w:r w:rsidRPr="008012A4">
        <w:rPr>
          <w:sz w:val="28"/>
          <w:szCs w:val="28"/>
          <w:lang w:val="ru-BY"/>
        </w:rPr>
        <w:t xml:space="preserve"> </w:t>
      </w:r>
    </w:p>
    <w:p w14:paraId="70E6FA45" w14:textId="77777777" w:rsidR="008012A4" w:rsidRPr="008012A4" w:rsidRDefault="008012A4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</w:p>
    <w:p w14:paraId="32853EFF" w14:textId="40115FC8" w:rsidR="009F6A3B" w:rsidRPr="00A0349D" w:rsidRDefault="009F6A3B" w:rsidP="009F6A3B">
      <w:pPr>
        <w:spacing w:after="0" w:line="240" w:lineRule="auto"/>
        <w:ind w:left="720" w:right="-2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</w:pPr>
      <w:r w:rsidRPr="00A0349D">
        <w:rPr>
          <w:rFonts w:ascii="Times New Roman" w:eastAsia="Times New Roman" w:hAnsi="Times New Roman" w:cs="Times New Roman"/>
          <w:b/>
          <w:bCs/>
          <w:sz w:val="28"/>
          <w:szCs w:val="28"/>
          <w:lang w:val="ru-BY"/>
        </w:rPr>
        <w:t>Проведите анализ полученных данных от участников проекта и подготовьте ответы на следующие вопросы:</w:t>
      </w:r>
    </w:p>
    <w:p w14:paraId="3CCE944E" w14:textId="77777777" w:rsidR="009F6A3B" w:rsidRDefault="009F6A3B" w:rsidP="009F6A3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C1C3BBE" w14:textId="6E0363A4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Какую дополнительную информацию рекомендуется разместить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организаторам проекта 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в сообществе </w:t>
      </w:r>
      <w:proofErr w:type="spellStart"/>
      <w:r w:rsidRPr="00A0349D">
        <w:rPr>
          <w:rFonts w:ascii="Times New Roman" w:hAnsi="Times New Roman" w:cs="Times New Roman"/>
          <w:sz w:val="28"/>
          <w:szCs w:val="28"/>
          <w:lang w:val="ru-RU"/>
        </w:rPr>
        <w:t>Вайбер</w:t>
      </w:r>
      <w:proofErr w:type="spellEnd"/>
      <w:r w:rsidRPr="00A0349D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422CC5D5" w14:textId="55F0B6FD" w:rsidR="009F6A3B" w:rsidRPr="00A0349D" w:rsidRDefault="009F6A3B" w:rsidP="009F6A3B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  <w:lang w:val="ru-RU"/>
        </w:rPr>
        <w:t>пять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опыт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 xml:space="preserve"> из программы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«Лаборатория открытий»</w:t>
      </w:r>
      <w:r w:rsidRPr="00A0349D">
        <w:rPr>
          <w:rFonts w:ascii="Times New Roman" w:hAnsi="Times New Roman" w:cs="Times New Roman"/>
          <w:sz w:val="28"/>
          <w:szCs w:val="28"/>
          <w:lang w:val="ru-RU"/>
        </w:rPr>
        <w:t>, которые больше всего понравились педагогам?</w:t>
      </w:r>
    </w:p>
    <w:p w14:paraId="4AAE661A" w14:textId="77777777" w:rsidR="009F6A3B" w:rsidRPr="00461A85" w:rsidRDefault="009F6A3B" w:rsidP="009F6A3B">
      <w:pPr>
        <w:numPr>
          <w:ilvl w:val="0"/>
          <w:numId w:val="24"/>
        </w:num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61A85">
        <w:rPr>
          <w:rFonts w:ascii="Times New Roman" w:hAnsi="Times New Roman" w:cs="Times New Roman"/>
          <w:sz w:val="28"/>
          <w:szCs w:val="28"/>
          <w:lang w:val="ru-BY"/>
        </w:rPr>
        <w:t>Какие общие рекомендации могли бы быть предложены организаторам проекта на основе результатов проведенного опроса?</w:t>
      </w:r>
    </w:p>
    <w:p w14:paraId="6C109C84" w14:textId="7B0A5620" w:rsidR="00E918AC" w:rsidRPr="009F6A3B" w:rsidRDefault="00E918AC" w:rsidP="009F6A3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F6A3B"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14:paraId="0114EDA0" w14:textId="4245A3E1" w:rsidR="00D003E4" w:rsidRPr="008012A4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lastRenderedPageBreak/>
        <w:t xml:space="preserve">Практическое задание </w:t>
      </w:r>
      <w:r w:rsidR="00593EA2"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7</w:t>
      </w:r>
      <w:r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="00B63D07"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4</w:t>
      </w:r>
      <w:r w:rsidRPr="008012A4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1AECB79E" w14:textId="77777777" w:rsidR="00D003E4" w:rsidRDefault="00D003E4" w:rsidP="00D003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4CED7D" w14:textId="5C821947" w:rsidR="00D003E4" w:rsidRPr="00577EAF" w:rsidRDefault="00D003E4" w:rsidP="00D003E4">
      <w:pPr>
        <w:pStyle w:val="a5"/>
        <w:numPr>
          <w:ilvl w:val="0"/>
          <w:numId w:val="17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блокнот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 названием </w:t>
      </w:r>
      <w:r>
        <w:rPr>
          <w:rFonts w:ascii="Times New Roman" w:eastAsia="Times New Roman" w:hAnsi="Times New Roman" w:cs="Times New Roman"/>
          <w:sz w:val="28"/>
          <w:szCs w:val="28"/>
        </w:rPr>
        <w:t>task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>_</w:t>
      </w:r>
      <w:r w:rsidR="005F2614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8012A4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518CD823" w14:textId="06E1B6CA" w:rsidR="00B63D07" w:rsidRDefault="00B63D07" w:rsidP="00B63D07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Найдите в сети Интернет интересные материалы по выбранной теме занятия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документы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pdf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, ссылки на сайты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видеоролики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65C6B5E9" w14:textId="2042372D" w:rsidR="005F2614" w:rsidRDefault="000D0EB9" w:rsidP="000D0EB9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rPr>
          <w:rFonts w:ascii="Times New Roman" w:hAnsi="Times New Roman" w:cs="Times New Roman"/>
          <w:sz w:val="28"/>
          <w:szCs w:val="28"/>
          <w:lang w:val="ru-RU"/>
        </w:rPr>
      </w:pP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Добавьте </w:t>
      </w:r>
      <w:r w:rsidR="00B63D07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найденные материалы по теме </w:t>
      </w:r>
      <w:r w:rsidRPr="000D0EB9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в качестве источников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в блокнот</w:t>
      </w:r>
      <w:r w:rsid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61AE1BD3" w14:textId="1B45A671" w:rsidR="00B63D07" w:rsidRPr="00B63D07" w:rsidRDefault="00B63D07" w:rsidP="00B63D07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 xml:space="preserve">Подготовьте для учащихся объяснение новых </w:t>
      </w:r>
      <w:r>
        <w:rPr>
          <w:rFonts w:ascii="Times New Roman" w:eastAsia="Times New Roman" w:hAnsi="Times New Roman" w:cs="Times New Roman"/>
          <w:sz w:val="28"/>
          <w:szCs w:val="28"/>
          <w:lang w:val="ru-BY"/>
        </w:rPr>
        <w:t>понятий и терминов по теме</w:t>
      </w: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.</w:t>
      </w:r>
    </w:p>
    <w:p w14:paraId="6F6E6B4E" w14:textId="77777777" w:rsidR="00B63D07" w:rsidRPr="00B63D07" w:rsidRDefault="00B63D07" w:rsidP="00B63D07">
      <w:pPr>
        <w:pStyle w:val="a5"/>
        <w:numPr>
          <w:ilvl w:val="0"/>
          <w:numId w:val="17"/>
        </w:numPr>
        <w:spacing w:before="120" w:after="0" w:line="240" w:lineRule="auto"/>
        <w:ind w:left="1077" w:right="-234" w:hanging="357"/>
        <w:jc w:val="both"/>
        <w:rPr>
          <w:rFonts w:ascii="Times New Roman" w:eastAsia="Times New Roman" w:hAnsi="Times New Roman" w:cs="Times New Roman"/>
          <w:sz w:val="28"/>
          <w:szCs w:val="28"/>
          <w:lang w:val="ru-BY"/>
        </w:rPr>
      </w:pPr>
      <w:r w:rsidRPr="00B63D07">
        <w:rPr>
          <w:rFonts w:ascii="Times New Roman" w:eastAsia="Times New Roman" w:hAnsi="Times New Roman" w:cs="Times New Roman"/>
          <w:sz w:val="28"/>
          <w:szCs w:val="28"/>
          <w:lang w:val="ru-BY"/>
        </w:rPr>
        <w:t>Создайте тест из 10 вопросов с выбором ответа.</w:t>
      </w:r>
    </w:p>
    <w:p w14:paraId="21273749" w14:textId="77777777" w:rsidR="00B63D07" w:rsidRPr="00B63D07" w:rsidRDefault="00B63D07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BY"/>
        </w:rPr>
      </w:pPr>
    </w:p>
    <w:p w14:paraId="49A79692" w14:textId="283B24F1" w:rsidR="0078747F" w:rsidRPr="000D0EB9" w:rsidRDefault="005F2614" w:rsidP="0078747F">
      <w:pPr>
        <w:spacing w:before="100" w:beforeAutospacing="1" w:after="100" w:afterAutospacing="1"/>
        <w:ind w:left="720"/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Шаблоны</w:t>
      </w:r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 xml:space="preserve"> </w:t>
      </w:r>
      <w:proofErr w:type="spellStart"/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промтов</w:t>
      </w:r>
      <w:proofErr w:type="spellEnd"/>
      <w:r w:rsidR="0078747F" w:rsidRPr="000D0EB9">
        <w:rPr>
          <w:rFonts w:ascii="Times New Roman" w:hAnsi="Times New Roman" w:cs="Times New Roman"/>
          <w:b/>
          <w:bCs/>
          <w:color w:val="C00000"/>
          <w:sz w:val="28"/>
          <w:szCs w:val="28"/>
          <w:lang w:val="ru-RU"/>
        </w:rPr>
        <w:t>:</w:t>
      </w:r>
    </w:p>
    <w:p w14:paraId="5DB05AF1" w14:textId="329E269B" w:rsidR="005D08AE" w:rsidRDefault="000F7C7B" w:rsidP="005D08AE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Объясните 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[вставьте сложное понятие]</w:t>
      </w: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>, используя метод Фейнмана, как будто обучаете ему кого-то без опыта в этой области. Затем приведите аналогию, чтобы проиллюстрировать это понятие, а затем пример из реальной жизни.</w:t>
      </w:r>
    </w:p>
    <w:p w14:paraId="11518027" w14:textId="77777777" w:rsidR="005D08AE" w:rsidRPr="005D08AE" w:rsidRDefault="005D08AE" w:rsidP="005D08AE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C00000"/>
          <w:sz w:val="28"/>
          <w:szCs w:val="28"/>
          <w:lang w:val="ru-RU"/>
        </w:rPr>
      </w:pPr>
    </w:p>
    <w:p w14:paraId="61E306BD" w14:textId="77A43729" w:rsidR="009F6A3B" w:rsidRPr="005D08AE" w:rsidRDefault="0078747F" w:rsidP="005D08AE">
      <w:pPr>
        <w:pStyle w:val="a5"/>
        <w:numPr>
          <w:ilvl w:val="0"/>
          <w:numId w:val="19"/>
        </w:numPr>
        <w:spacing w:after="0" w:line="240" w:lineRule="auto"/>
        <w:ind w:left="1434" w:hanging="357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 xml:space="preserve">Создайте тест из 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[кол-во вопросов и вид ответов на них</w:t>
      </w:r>
      <w:r w:rsid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*</w:t>
      </w:r>
      <w:r w:rsidRPr="005D08AE">
        <w:rPr>
          <w:rFonts w:ascii="Times New Roman" w:hAnsi="Times New Roman" w:cs="Times New Roman"/>
          <w:color w:val="C00000"/>
          <w:sz w:val="28"/>
          <w:szCs w:val="28"/>
          <w:highlight w:val="yellow"/>
          <w:lang w:val="ru-RU"/>
        </w:rPr>
        <w:t>]</w:t>
      </w:r>
      <w:r w:rsidRPr="005D08AE">
        <w:rPr>
          <w:rFonts w:ascii="Times New Roman" w:hAnsi="Times New Roman" w:cs="Times New Roman"/>
          <w:color w:val="C00000"/>
          <w:sz w:val="28"/>
          <w:szCs w:val="28"/>
          <w:lang w:val="ru-RU"/>
        </w:rPr>
        <w:t>, на основе исходных материалов в блокноте. Обязательно включите ответы с пояснениями в конце.</w:t>
      </w:r>
    </w:p>
    <w:p w14:paraId="50A16E5F" w14:textId="77777777" w:rsidR="005D08AE" w:rsidRPr="005D08AE" w:rsidRDefault="005D08AE" w:rsidP="005D08AE">
      <w:pPr>
        <w:pStyle w:val="a5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p w14:paraId="405A3C0A" w14:textId="7D075118" w:rsid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>* информаци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форматах вопросов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приведена </w:t>
      </w:r>
      <w:r w:rsidRPr="005D08AE">
        <w:rPr>
          <w:rFonts w:ascii="Times New Roman" w:eastAsia="Times New Roman" w:hAnsi="Times New Roman" w:cs="Times New Roman"/>
          <w:sz w:val="28"/>
          <w:szCs w:val="28"/>
          <w:lang w:val="ru-RU"/>
        </w:rPr>
        <w:t>в Приложении 1</w:t>
      </w:r>
    </w:p>
    <w:p w14:paraId="15A50971" w14:textId="77777777" w:rsid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C4BC81F" w14:textId="77777777" w:rsidR="005D08AE" w:rsidRPr="005D08AE" w:rsidRDefault="005D08AE" w:rsidP="005D08AE">
      <w:pPr>
        <w:pStyle w:val="a5"/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981567" w14:textId="77777777" w:rsidR="00B63D07" w:rsidRDefault="00B63D0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745A639E" w14:textId="5A0F074E" w:rsidR="005D08AE" w:rsidRDefault="005D08AE" w:rsidP="005D08A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 1</w:t>
      </w:r>
    </w:p>
    <w:p w14:paraId="4AAC9B16" w14:textId="77777777" w:rsidR="005D08AE" w:rsidRPr="00D17BCC" w:rsidRDefault="005D08AE" w:rsidP="005D08AE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b/>
          <w:bCs/>
          <w:sz w:val="28"/>
          <w:szCs w:val="28"/>
          <w:lang w:val="ru-RU"/>
        </w:rPr>
        <w:t>Формат вопроса</w:t>
      </w:r>
    </w:p>
    <w:p w14:paraId="5AC66A0A" w14:textId="77777777" w:rsidR="005D08AE" w:rsidRPr="00D17BCC" w:rsidRDefault="005D08AE" w:rsidP="005D08A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При подготовке тестов существует несколько форматов вопросов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>Каждый формат имеет свои преимущества и недостатки, и выбор зависит от целей тестирования, типа проверяемых знаний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17BCC">
        <w:rPr>
          <w:rFonts w:ascii="Times New Roman" w:hAnsi="Times New Roman" w:cs="Times New Roman"/>
          <w:sz w:val="28"/>
          <w:szCs w:val="28"/>
          <w:lang w:val="ru-RU"/>
        </w:rPr>
        <w:t xml:space="preserve"> доступных ресурсов и предпочтений аудитории.</w:t>
      </w:r>
    </w:p>
    <w:p w14:paraId="08DEF3AD" w14:textId="77777777" w:rsidR="005D08AE" w:rsidRPr="00D17BCC" w:rsidRDefault="005D08AE" w:rsidP="005D08A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17BCC">
        <w:rPr>
          <w:rFonts w:ascii="Times New Roman" w:hAnsi="Times New Roman" w:cs="Times New Roman"/>
          <w:sz w:val="28"/>
          <w:szCs w:val="28"/>
          <w:lang w:val="ru-RU"/>
        </w:rPr>
        <w:t>Вот некоторые из наиболее распространенных форматов: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08AE" w:rsidRPr="00B63D07" w14:paraId="58023E75" w14:textId="77777777" w:rsidTr="006A0153">
        <w:tc>
          <w:tcPr>
            <w:tcW w:w="4672" w:type="dxa"/>
          </w:tcPr>
          <w:p w14:paraId="6C36F8D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Множественный выбор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Multiple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Choice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3F5CE9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 с несколькими вариантами ответов, где нужно выбрать один или несколько правильных.</w:t>
            </w:r>
          </w:p>
        </w:tc>
      </w:tr>
      <w:tr w:rsidR="005D08AE" w:rsidRPr="00B63D07" w14:paraId="58F438F3" w14:textId="77777777" w:rsidTr="006A0153">
        <w:tc>
          <w:tcPr>
            <w:tcW w:w="4672" w:type="dxa"/>
          </w:tcPr>
          <w:p w14:paraId="6922E7A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Верно</w:t>
            </w:r>
            <w:proofErr w:type="gram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/Неверно (True/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False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7B1E6ACD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Утверждение, которое нужно оценить как истинное или ложное.</w:t>
            </w:r>
          </w:p>
        </w:tc>
      </w:tr>
      <w:tr w:rsidR="005D08AE" w:rsidRPr="00B63D07" w14:paraId="0D855452" w14:textId="77777777" w:rsidTr="006A0153">
        <w:tc>
          <w:tcPr>
            <w:tcW w:w="4672" w:type="dxa"/>
          </w:tcPr>
          <w:p w14:paraId="2C39B37F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Заполните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пропуски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(Fill in the Blanks)</w:t>
            </w:r>
          </w:p>
        </w:tc>
        <w:tc>
          <w:tcPr>
            <w:tcW w:w="4673" w:type="dxa"/>
          </w:tcPr>
          <w:p w14:paraId="3CA7D439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Вопрос, в котором нужно вставить недостающие слова или фразы</w:t>
            </w:r>
          </w:p>
        </w:tc>
      </w:tr>
      <w:tr w:rsidR="005D08AE" w:rsidRPr="00B63D07" w14:paraId="145D0F97" w14:textId="77777777" w:rsidTr="006A0153">
        <w:tc>
          <w:tcPr>
            <w:tcW w:w="4672" w:type="dxa"/>
          </w:tcPr>
          <w:p w14:paraId="4F007773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Соответствие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Matching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5FF3505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соединить элементы из одного списка с элементами другого</w:t>
            </w:r>
          </w:p>
        </w:tc>
      </w:tr>
      <w:tr w:rsidR="005D08AE" w:rsidRPr="00B63D07" w14:paraId="73A55436" w14:textId="77777777" w:rsidTr="006A0153">
        <w:tc>
          <w:tcPr>
            <w:tcW w:w="4672" w:type="dxa"/>
          </w:tcPr>
          <w:p w14:paraId="512BD75D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Длинный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</w:t>
            </w: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 xml:space="preserve"> (Essay/Short Answer)</w:t>
            </w:r>
          </w:p>
        </w:tc>
        <w:tc>
          <w:tcPr>
            <w:tcW w:w="4673" w:type="dxa"/>
          </w:tcPr>
          <w:p w14:paraId="19F1FDE1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Ответ, требующий развернутого объяснения или анализа, где респондент может написать свой ответ в свободной форме</w:t>
            </w:r>
          </w:p>
        </w:tc>
      </w:tr>
      <w:tr w:rsidR="005D08AE" w:rsidRPr="00B63D07" w14:paraId="3F8D986B" w14:textId="77777777" w:rsidTr="006A0153">
        <w:tc>
          <w:tcPr>
            <w:tcW w:w="4672" w:type="dxa"/>
          </w:tcPr>
          <w:p w14:paraId="289C93A7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Числовые вопросы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Numerical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Questions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9D94736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Вопросы, в которых требуется ввести числовой ответ.</w:t>
            </w:r>
          </w:p>
        </w:tc>
      </w:tr>
      <w:tr w:rsidR="005D08AE" w:rsidRPr="00B63D07" w14:paraId="6D39A05A" w14:textId="77777777" w:rsidTr="006A0153">
        <w:tc>
          <w:tcPr>
            <w:tcW w:w="4672" w:type="dxa"/>
          </w:tcPr>
          <w:p w14:paraId="361D0462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Сортировка (</w:t>
            </w:r>
            <w:proofErr w:type="spellStart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Ordering</w:t>
            </w:r>
            <w:proofErr w:type="spellEnd"/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4673" w:type="dxa"/>
          </w:tcPr>
          <w:p w14:paraId="123DF055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Нужно расставить элементы в определенном порядке</w:t>
            </w:r>
          </w:p>
        </w:tc>
      </w:tr>
      <w:tr w:rsidR="005D08AE" w:rsidRPr="00B63D07" w14:paraId="6C9B351E" w14:textId="77777777" w:rsidTr="006A0153">
        <w:tc>
          <w:tcPr>
            <w:tcW w:w="4672" w:type="dxa"/>
          </w:tcPr>
          <w:p w14:paraId="56C994B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Смешанные форматы (Hybrid)</w:t>
            </w:r>
          </w:p>
        </w:tc>
        <w:tc>
          <w:tcPr>
            <w:tcW w:w="4673" w:type="dxa"/>
          </w:tcPr>
          <w:p w14:paraId="0E5BA37A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Комбинация различных типов вопросов, чтобы проверить знания более комплексно</w:t>
            </w:r>
          </w:p>
        </w:tc>
      </w:tr>
      <w:tr w:rsidR="005D08AE" w:rsidRPr="00B63D07" w14:paraId="09492FBF" w14:textId="77777777" w:rsidTr="006A0153">
        <w:tc>
          <w:tcPr>
            <w:tcW w:w="4672" w:type="dxa"/>
          </w:tcPr>
          <w:p w14:paraId="1951A9C6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Кейс-стадии (Case Studies)</w:t>
            </w:r>
          </w:p>
        </w:tc>
        <w:tc>
          <w:tcPr>
            <w:tcW w:w="4673" w:type="dxa"/>
          </w:tcPr>
          <w:p w14:paraId="6CEADDBB" w14:textId="77777777" w:rsidR="005D08AE" w:rsidRPr="00D17BCC" w:rsidRDefault="005D08AE" w:rsidP="006A015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Ситуационные задачи, требующие анализа и принятия решений</w:t>
            </w:r>
          </w:p>
        </w:tc>
      </w:tr>
    </w:tbl>
    <w:p w14:paraId="57B95993" w14:textId="77777777" w:rsidR="005D08AE" w:rsidRPr="00D17BCC" w:rsidRDefault="005D08AE" w:rsidP="005D08AE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CAE362A" w14:textId="77777777" w:rsidR="005D08AE" w:rsidRPr="00C03771" w:rsidRDefault="005D08AE" w:rsidP="005D08AE">
      <w:pPr>
        <w:rPr>
          <w:rFonts w:ascii="Times New Roman" w:hAnsi="Times New Roman" w:cs="Times New Roman"/>
          <w:lang w:val="ru-RU"/>
        </w:rPr>
      </w:pPr>
    </w:p>
    <w:p w14:paraId="1BE87842" w14:textId="77777777" w:rsidR="005D08AE" w:rsidRPr="005D08AE" w:rsidRDefault="005D08AE" w:rsidP="005D08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ru-RU"/>
        </w:rPr>
      </w:pPr>
    </w:p>
    <w:sectPr w:rsidR="005D08AE" w:rsidRPr="005D08A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1373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7B383F"/>
    <w:multiLevelType w:val="hybridMultilevel"/>
    <w:tmpl w:val="F5682436"/>
    <w:lvl w:ilvl="0" w:tplc="2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A64E5B"/>
    <w:multiLevelType w:val="hybridMultilevel"/>
    <w:tmpl w:val="8F0E734C"/>
    <w:lvl w:ilvl="0" w:tplc="C8CA6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9675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96AB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D0C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3E1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F83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620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A7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18D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01CBE"/>
    <w:multiLevelType w:val="hybridMultilevel"/>
    <w:tmpl w:val="DFC29354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D85D9F"/>
    <w:multiLevelType w:val="hybridMultilevel"/>
    <w:tmpl w:val="C3448576"/>
    <w:lvl w:ilvl="0" w:tplc="2000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1151674110">
    <w:abstractNumId w:val="20"/>
  </w:num>
  <w:num w:numId="2" w16cid:durableId="1196775385">
    <w:abstractNumId w:val="1"/>
  </w:num>
  <w:num w:numId="3" w16cid:durableId="1811902488">
    <w:abstractNumId w:val="4"/>
  </w:num>
  <w:num w:numId="4" w16cid:durableId="678584011">
    <w:abstractNumId w:val="24"/>
  </w:num>
  <w:num w:numId="5" w16cid:durableId="147986002">
    <w:abstractNumId w:val="26"/>
  </w:num>
  <w:num w:numId="6" w16cid:durableId="101150973">
    <w:abstractNumId w:val="27"/>
  </w:num>
  <w:num w:numId="7" w16cid:durableId="1853450576">
    <w:abstractNumId w:val="13"/>
  </w:num>
  <w:num w:numId="8" w16cid:durableId="549535553">
    <w:abstractNumId w:val="19"/>
  </w:num>
  <w:num w:numId="9" w16cid:durableId="1026561605">
    <w:abstractNumId w:val="22"/>
  </w:num>
  <w:num w:numId="10" w16cid:durableId="1265528539">
    <w:abstractNumId w:val="14"/>
  </w:num>
  <w:num w:numId="11" w16cid:durableId="1431704022">
    <w:abstractNumId w:val="0"/>
  </w:num>
  <w:num w:numId="12" w16cid:durableId="1856917536">
    <w:abstractNumId w:val="8"/>
  </w:num>
  <w:num w:numId="13" w16cid:durableId="1547838057">
    <w:abstractNumId w:val="21"/>
  </w:num>
  <w:num w:numId="14" w16cid:durableId="1677885135">
    <w:abstractNumId w:val="10"/>
  </w:num>
  <w:num w:numId="15" w16cid:durableId="1556046163">
    <w:abstractNumId w:val="11"/>
  </w:num>
  <w:num w:numId="16" w16cid:durableId="1997683731">
    <w:abstractNumId w:val="5"/>
  </w:num>
  <w:num w:numId="17" w16cid:durableId="651329478">
    <w:abstractNumId w:val="16"/>
  </w:num>
  <w:num w:numId="18" w16cid:durableId="1902210953">
    <w:abstractNumId w:val="7"/>
  </w:num>
  <w:num w:numId="19" w16cid:durableId="1886603105">
    <w:abstractNumId w:val="17"/>
  </w:num>
  <w:num w:numId="20" w16cid:durableId="1941528633">
    <w:abstractNumId w:val="3"/>
  </w:num>
  <w:num w:numId="21" w16cid:durableId="252979349">
    <w:abstractNumId w:val="2"/>
  </w:num>
  <w:num w:numId="22" w16cid:durableId="883759990">
    <w:abstractNumId w:val="9"/>
  </w:num>
  <w:num w:numId="23" w16cid:durableId="938103838">
    <w:abstractNumId w:val="25"/>
  </w:num>
  <w:num w:numId="24" w16cid:durableId="1706056498">
    <w:abstractNumId w:val="23"/>
  </w:num>
  <w:num w:numId="25" w16cid:durableId="709955603">
    <w:abstractNumId w:val="6"/>
  </w:num>
  <w:num w:numId="26" w16cid:durableId="1726945991">
    <w:abstractNumId w:val="18"/>
  </w:num>
  <w:num w:numId="27" w16cid:durableId="182864428">
    <w:abstractNumId w:val="12"/>
  </w:num>
  <w:num w:numId="28" w16cid:durableId="1237394950">
    <w:abstractNumId w:val="28"/>
  </w:num>
  <w:num w:numId="29" w16cid:durableId="14166317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34012"/>
    <w:rsid w:val="000B3BC2"/>
    <w:rsid w:val="000D0EB9"/>
    <w:rsid w:val="000F7C7B"/>
    <w:rsid w:val="001002F5"/>
    <w:rsid w:val="00105FB2"/>
    <w:rsid w:val="0014298E"/>
    <w:rsid w:val="00174DFE"/>
    <w:rsid w:val="001C1E42"/>
    <w:rsid w:val="001C276A"/>
    <w:rsid w:val="002038D1"/>
    <w:rsid w:val="002303FD"/>
    <w:rsid w:val="00236C29"/>
    <w:rsid w:val="002F4653"/>
    <w:rsid w:val="00313EBC"/>
    <w:rsid w:val="00322D3F"/>
    <w:rsid w:val="00331D67"/>
    <w:rsid w:val="003737A1"/>
    <w:rsid w:val="00394085"/>
    <w:rsid w:val="003A585A"/>
    <w:rsid w:val="003B6DA0"/>
    <w:rsid w:val="003C750B"/>
    <w:rsid w:val="004224BC"/>
    <w:rsid w:val="0042256F"/>
    <w:rsid w:val="0044744B"/>
    <w:rsid w:val="00461A85"/>
    <w:rsid w:val="00487C0D"/>
    <w:rsid w:val="004934A8"/>
    <w:rsid w:val="004D2A37"/>
    <w:rsid w:val="004E62B6"/>
    <w:rsid w:val="00527770"/>
    <w:rsid w:val="00577EAF"/>
    <w:rsid w:val="00585A3F"/>
    <w:rsid w:val="00593EA2"/>
    <w:rsid w:val="005D08AE"/>
    <w:rsid w:val="005F2614"/>
    <w:rsid w:val="005F4496"/>
    <w:rsid w:val="00651457"/>
    <w:rsid w:val="0065217E"/>
    <w:rsid w:val="00704CF6"/>
    <w:rsid w:val="00770994"/>
    <w:rsid w:val="00782327"/>
    <w:rsid w:val="00783B90"/>
    <w:rsid w:val="0078747F"/>
    <w:rsid w:val="00796B4C"/>
    <w:rsid w:val="007D625D"/>
    <w:rsid w:val="007F6104"/>
    <w:rsid w:val="008012A4"/>
    <w:rsid w:val="00905184"/>
    <w:rsid w:val="00911742"/>
    <w:rsid w:val="00912E17"/>
    <w:rsid w:val="00940E89"/>
    <w:rsid w:val="00956F72"/>
    <w:rsid w:val="00976809"/>
    <w:rsid w:val="009C4E33"/>
    <w:rsid w:val="009F6A3B"/>
    <w:rsid w:val="00A0349D"/>
    <w:rsid w:val="00A05219"/>
    <w:rsid w:val="00A2725F"/>
    <w:rsid w:val="00AA02E0"/>
    <w:rsid w:val="00B353DC"/>
    <w:rsid w:val="00B63D07"/>
    <w:rsid w:val="00BA51E8"/>
    <w:rsid w:val="00BB7BA1"/>
    <w:rsid w:val="00BC04FB"/>
    <w:rsid w:val="00BC19DD"/>
    <w:rsid w:val="00BE7E0D"/>
    <w:rsid w:val="00C1400A"/>
    <w:rsid w:val="00C56469"/>
    <w:rsid w:val="00D003E4"/>
    <w:rsid w:val="00D04384"/>
    <w:rsid w:val="00D14FD1"/>
    <w:rsid w:val="00D50A95"/>
    <w:rsid w:val="00D94EDC"/>
    <w:rsid w:val="00DA5D37"/>
    <w:rsid w:val="00E156F3"/>
    <w:rsid w:val="00E3488E"/>
    <w:rsid w:val="00E63D59"/>
    <w:rsid w:val="00E67CD8"/>
    <w:rsid w:val="00E918AC"/>
    <w:rsid w:val="00EA58CF"/>
    <w:rsid w:val="00EB5283"/>
    <w:rsid w:val="00EC58EF"/>
    <w:rsid w:val="00EE24B8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013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43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8626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x9WSl76nr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ikabyhtp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k59QWO9UE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tebooklm.google/" TargetMode="External"/><Relationship Id="rId10" Type="http://schemas.openxmlformats.org/officeDocument/2006/relationships/hyperlink" Target="https://drive.google.com/drive/folders/196CT_6Hf3GKVtkC5sS7DXLpxKX5DK6ao?usp=drive_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VxxUWGRXUO1jyKqBZG4DDxn9IEzM4YuV/vi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27</cp:revision>
  <cp:lastPrinted>2025-02-28T08:26:00Z</cp:lastPrinted>
  <dcterms:created xsi:type="dcterms:W3CDTF">2025-03-02T07:10:00Z</dcterms:created>
  <dcterms:modified xsi:type="dcterms:W3CDTF">2025-04-04T04:33:00Z</dcterms:modified>
</cp:coreProperties>
</file>