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ECF2C" w14:textId="1E4D933F" w:rsidR="00E3488E" w:rsidRPr="00C4037B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Практические задания</w:t>
      </w:r>
    </w:p>
    <w:p w14:paraId="78A0E9DB" w14:textId="27A25E8A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D08BC95" w14:textId="6CECB27E" w:rsidR="00203C3E" w:rsidRPr="00C4037B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0C13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</w:t>
      </w: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43375900" w14:textId="77777777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D5E29AB" w14:textId="40213875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с помощью </w:t>
      </w:r>
      <w:proofErr w:type="spellStart"/>
      <w:r w:rsidR="00C109BF" w:rsidRPr="00C109BF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C109BF"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</w:rPr>
        <w:t>com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несколько вариантов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тест</w:t>
      </w:r>
      <w:r w:rsid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Для этого:</w:t>
      </w:r>
    </w:p>
    <w:p w14:paraId="3615FB60" w14:textId="77777777" w:rsidR="00C109BF" w:rsidRPr="00BC04FB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77EAF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04596413" w14:textId="77777777" w:rsidR="00C109BF" w:rsidRPr="00577EA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7460EA57" w14:textId="762796B5" w:rsidR="00C109BF" w:rsidRPr="00C109B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который поставит задачу ИИ-помощнику. </w:t>
      </w:r>
      <w:proofErr w:type="gramStart"/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>Например</w:t>
      </w:r>
      <w:proofErr w:type="gramEnd"/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«Создай тест на 20 вопросов для проверки знаний учеников школы по </w:t>
      </w:r>
      <w:r w:rsidR="000C13DF">
        <w:rPr>
          <w:rFonts w:ascii="Times New Roman" w:eastAsia="Times New Roman" w:hAnsi="Times New Roman" w:cs="Times New Roman"/>
          <w:sz w:val="28"/>
          <w:szCs w:val="28"/>
          <w:lang w:val="ru-RU"/>
        </w:rPr>
        <w:t>географии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«</w:t>
      </w:r>
      <w:r w:rsidR="000C13DF">
        <w:rPr>
          <w:rFonts w:ascii="Times New Roman" w:eastAsia="Times New Roman" w:hAnsi="Times New Roman" w:cs="Times New Roman"/>
          <w:sz w:val="28"/>
          <w:szCs w:val="28"/>
          <w:lang w:val="ru-RU"/>
        </w:rPr>
        <w:t>Факторы и виды миграции населения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»»</w:t>
      </w:r>
    </w:p>
    <w:p w14:paraId="7DF8F054" w14:textId="0AABADCF" w:rsidR="00C109B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5228D2DB" w14:textId="166443DA" w:rsidR="00C109BF" w:rsidRPr="00577EA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 необходимости и</w:t>
      </w:r>
      <w:r w:rsidRPr="00E674D0">
        <w:rPr>
          <w:rFonts w:ascii="Times New Roman" w:eastAsia="Times New Roman" w:hAnsi="Times New Roman" w:cs="Times New Roman"/>
          <w:sz w:val="28"/>
          <w:szCs w:val="28"/>
          <w:lang w:val="ru-RU"/>
        </w:rPr>
        <w:t>спользуйте</w:t>
      </w:r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дополнительные</w:t>
      </w:r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74D0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чтобы получить от ИИ-помощника подходящие Вам варианты тестов. При необходимости прикрепите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pdf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файл, содержащий базовую информацию, которую ИИ-помощник должен использовать при создании теста.</w:t>
      </w:r>
    </w:p>
    <w:p w14:paraId="1125A7CC" w14:textId="77777777" w:rsidR="00203C3E" w:rsidRPr="00C4037B" w:rsidRDefault="00203C3E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E19A6A" w14:textId="578EA73E" w:rsidR="003D3C8D" w:rsidRPr="00C4037B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0C13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203C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9EDC1AE" w14:textId="77777777" w:rsidR="003D3C8D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12BFCB6" w14:textId="77777777" w:rsidR="003D3C8D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с помощью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опираясь на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 с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параграфом учебника, тест. Для этого:</w:t>
      </w:r>
    </w:p>
    <w:p w14:paraId="74A439A2" w14:textId="77777777" w:rsidR="008E2E28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браузер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B43F4EF" w14:textId="77777777" w:rsidR="008E2E28" w:rsidRPr="00C4037B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Установите расширение для браузера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Для этого перейдите на сайт </w:t>
      </w:r>
      <w:hyperlink r:id="rId5" w:history="1">
        <w:r w:rsidRPr="00EF4EEE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www.briskteaching.com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и следуйте инструкциям.</w:t>
      </w:r>
    </w:p>
    <w:p w14:paraId="5918630B" w14:textId="77777777" w:rsidR="008E2E28" w:rsidRPr="00C4037B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в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браузер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любой сайт (не пустую страницу).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расширение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(кликнув на значок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меню браузера вверху справа).</w:t>
      </w:r>
    </w:p>
    <w:p w14:paraId="179C7E41" w14:textId="248E3B6A" w:rsidR="008E2E28" w:rsidRDefault="008E2E28" w:rsidP="0084684E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Кликните на иконку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которая появилась внизу справа поверх страницы сайта.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«Загрузить файл» (значок скрепки) и загрузите </w:t>
      </w:r>
      <w:r>
        <w:rPr>
          <w:rFonts w:ascii="Times New Roman" w:eastAsia="Times New Roman" w:hAnsi="Times New Roman" w:cs="Times New Roman"/>
          <w:sz w:val="28"/>
          <w:szCs w:val="28"/>
        </w:rPr>
        <w:t>pdf</w:t>
      </w: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 </w:t>
      </w:r>
      <w:r w:rsidR="00EB50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параграфом учебника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ссылке </w:t>
      </w:r>
    </w:p>
    <w:p w14:paraId="7F8A2127" w14:textId="4AD27FB1" w:rsidR="000C13DF" w:rsidRDefault="000C13DF" w:rsidP="000C13DF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6" w:history="1">
        <w:r w:rsidRPr="00267096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https://drive.google.com/drive/folders/1z_fAJS3PbSvlNCCWW2VzWHhZuVf5r_ve?usp=sharing</w:t>
        </w:r>
      </w:hyperlink>
    </w:p>
    <w:p w14:paraId="253E49C5" w14:textId="3A6CE24C" w:rsidR="003D3C8D" w:rsidRPr="00530222" w:rsidRDefault="003D3C8D" w:rsidP="003D3C8D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Create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 и затем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Quiz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70683D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1A0D7E4" w14:textId="4451F404" w:rsidR="003D3C8D" w:rsidRDefault="003D3C8D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 тест для урока </w:t>
      </w:r>
      <w:r w:rsidR="000C13D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школе 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</w:t>
      </w:r>
      <w:r w:rsidR="000C13DF">
        <w:rPr>
          <w:rFonts w:ascii="Times New Roman" w:eastAsia="Times New Roman" w:hAnsi="Times New Roman" w:cs="Times New Roman"/>
          <w:sz w:val="28"/>
          <w:szCs w:val="28"/>
          <w:lang w:val="ru-RU"/>
        </w:rPr>
        <w:t>географии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«</w:t>
      </w:r>
      <w:r w:rsidR="0070683D">
        <w:rPr>
          <w:rFonts w:ascii="Times New Roman" w:eastAsia="Times New Roman" w:hAnsi="Times New Roman" w:cs="Times New Roman"/>
          <w:sz w:val="28"/>
          <w:szCs w:val="28"/>
          <w:lang w:val="ru-RU"/>
        </w:rPr>
        <w:t>Факторы и виды миграции населения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, выберите класс, количество и тип вопросов, после ввода выберите «New Form» для генерации вопросов в формах Google</w:t>
      </w:r>
      <w:r w:rsidR="00EB50B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8C0CFA2" w14:textId="4344B775" w:rsidR="00EB50BE" w:rsidRPr="00530222" w:rsidRDefault="00EB50BE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Изучите сгенерированный тест.</w:t>
      </w:r>
      <w:bookmarkStart w:id="0" w:name="_GoBack"/>
      <w:bookmarkEnd w:id="0"/>
    </w:p>
    <w:sectPr w:rsidR="00EB50BE" w:rsidRPr="005302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1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22"/>
  </w:num>
  <w:num w:numId="5">
    <w:abstractNumId w:val="24"/>
  </w:num>
  <w:num w:numId="6">
    <w:abstractNumId w:val="25"/>
  </w:num>
  <w:num w:numId="7">
    <w:abstractNumId w:val="13"/>
  </w:num>
  <w:num w:numId="8">
    <w:abstractNumId w:val="17"/>
  </w:num>
  <w:num w:numId="9">
    <w:abstractNumId w:val="20"/>
  </w:num>
  <w:num w:numId="10">
    <w:abstractNumId w:val="14"/>
  </w:num>
  <w:num w:numId="11">
    <w:abstractNumId w:val="0"/>
  </w:num>
  <w:num w:numId="12">
    <w:abstractNumId w:val="8"/>
  </w:num>
  <w:num w:numId="13">
    <w:abstractNumId w:val="19"/>
  </w:num>
  <w:num w:numId="14">
    <w:abstractNumId w:val="10"/>
  </w:num>
  <w:num w:numId="15">
    <w:abstractNumId w:val="12"/>
  </w:num>
  <w:num w:numId="16">
    <w:abstractNumId w:val="6"/>
  </w:num>
  <w:num w:numId="17">
    <w:abstractNumId w:val="15"/>
  </w:num>
  <w:num w:numId="18">
    <w:abstractNumId w:val="7"/>
  </w:num>
  <w:num w:numId="19">
    <w:abstractNumId w:val="16"/>
  </w:num>
  <w:num w:numId="20">
    <w:abstractNumId w:val="3"/>
  </w:num>
  <w:num w:numId="21">
    <w:abstractNumId w:val="2"/>
  </w:num>
  <w:num w:numId="22">
    <w:abstractNumId w:val="9"/>
  </w:num>
  <w:num w:numId="23">
    <w:abstractNumId w:val="23"/>
  </w:num>
  <w:num w:numId="24">
    <w:abstractNumId w:val="21"/>
  </w:num>
  <w:num w:numId="25">
    <w:abstractNumId w:val="1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5"/>
    <w:rsid w:val="00003636"/>
    <w:rsid w:val="00034012"/>
    <w:rsid w:val="000B3BC2"/>
    <w:rsid w:val="000C13DF"/>
    <w:rsid w:val="000F29F5"/>
    <w:rsid w:val="000F7C7B"/>
    <w:rsid w:val="001357D0"/>
    <w:rsid w:val="001C1E42"/>
    <w:rsid w:val="001C7932"/>
    <w:rsid w:val="002038D1"/>
    <w:rsid w:val="00203C3E"/>
    <w:rsid w:val="00205613"/>
    <w:rsid w:val="002303FD"/>
    <w:rsid w:val="00236C29"/>
    <w:rsid w:val="002836D2"/>
    <w:rsid w:val="002B548E"/>
    <w:rsid w:val="00313EBC"/>
    <w:rsid w:val="00331D67"/>
    <w:rsid w:val="003737A1"/>
    <w:rsid w:val="00394085"/>
    <w:rsid w:val="003A2470"/>
    <w:rsid w:val="003B6DA0"/>
    <w:rsid w:val="003C750B"/>
    <w:rsid w:val="003D3C8D"/>
    <w:rsid w:val="004224BC"/>
    <w:rsid w:val="00487C0D"/>
    <w:rsid w:val="004925BA"/>
    <w:rsid w:val="004934A8"/>
    <w:rsid w:val="004E62B6"/>
    <w:rsid w:val="00527770"/>
    <w:rsid w:val="00530222"/>
    <w:rsid w:val="00577EAF"/>
    <w:rsid w:val="00585A3F"/>
    <w:rsid w:val="005F4496"/>
    <w:rsid w:val="0070683D"/>
    <w:rsid w:val="00727BE3"/>
    <w:rsid w:val="00766137"/>
    <w:rsid w:val="00770994"/>
    <w:rsid w:val="00782327"/>
    <w:rsid w:val="0078747F"/>
    <w:rsid w:val="00796B4C"/>
    <w:rsid w:val="007A5BC6"/>
    <w:rsid w:val="0084684E"/>
    <w:rsid w:val="008E2E28"/>
    <w:rsid w:val="00902BEC"/>
    <w:rsid w:val="00905184"/>
    <w:rsid w:val="00912E17"/>
    <w:rsid w:val="00940E89"/>
    <w:rsid w:val="00956F72"/>
    <w:rsid w:val="00976809"/>
    <w:rsid w:val="009C4E33"/>
    <w:rsid w:val="00A0349D"/>
    <w:rsid w:val="00A05219"/>
    <w:rsid w:val="00A2725F"/>
    <w:rsid w:val="00A8127E"/>
    <w:rsid w:val="00AA02E0"/>
    <w:rsid w:val="00AA50C3"/>
    <w:rsid w:val="00B353DC"/>
    <w:rsid w:val="00B738A9"/>
    <w:rsid w:val="00BA51E8"/>
    <w:rsid w:val="00BB7BA1"/>
    <w:rsid w:val="00BC04FB"/>
    <w:rsid w:val="00C109BF"/>
    <w:rsid w:val="00C1400A"/>
    <w:rsid w:val="00C4037B"/>
    <w:rsid w:val="00C803AB"/>
    <w:rsid w:val="00C91DF8"/>
    <w:rsid w:val="00CE6593"/>
    <w:rsid w:val="00D003E4"/>
    <w:rsid w:val="00D14FD1"/>
    <w:rsid w:val="00D42C2D"/>
    <w:rsid w:val="00D50A95"/>
    <w:rsid w:val="00D76168"/>
    <w:rsid w:val="00D94EDC"/>
    <w:rsid w:val="00E156F3"/>
    <w:rsid w:val="00E3488E"/>
    <w:rsid w:val="00E67CD8"/>
    <w:rsid w:val="00EB50BE"/>
    <w:rsid w:val="00EB5283"/>
    <w:rsid w:val="00EC58EF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z_fAJS3PbSvlNCCWW2VzWHhZuVf5r_ve?usp=sharing" TargetMode="External"/><Relationship Id="rId5" Type="http://schemas.openxmlformats.org/officeDocument/2006/relationships/hyperlink" Target="http://www.briskteach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Лебедев Владимир Валентинович</cp:lastModifiedBy>
  <cp:revision>9</cp:revision>
  <cp:lastPrinted>2025-02-28T08:26:00Z</cp:lastPrinted>
  <dcterms:created xsi:type="dcterms:W3CDTF">2025-04-02T17:55:00Z</dcterms:created>
  <dcterms:modified xsi:type="dcterms:W3CDTF">2025-04-16T05:49:00Z</dcterms:modified>
</cp:coreProperties>
</file>