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851E0" w14:textId="72FA981B" w:rsidR="00B34ABC" w:rsidRDefault="00246445" w:rsidP="00B34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Финальное задание</w:t>
      </w:r>
    </w:p>
    <w:p w14:paraId="7099E9BF" w14:textId="77777777" w:rsidR="00B34ABC" w:rsidRPr="00125809" w:rsidRDefault="00B34ABC" w:rsidP="00B34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C260BFF" w14:textId="77777777" w:rsidR="00B34ABC" w:rsidRPr="00125809" w:rsidRDefault="00B34ABC" w:rsidP="00B34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DF35BA" w14:textId="35189CAF" w:rsidR="00246445" w:rsidRDefault="00246445" w:rsidP="00A116FD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Выберите любое занятие по иностранному языку для любого класса. Определите основную тему, которую необходимо раскрыть на занятии, включая ключевые слова и грамматические конструкции.</w:t>
      </w:r>
    </w:p>
    <w:p w14:paraId="27340D88" w14:textId="34CAB0FE" w:rsidR="00246445" w:rsidRDefault="00246445" w:rsidP="00A116FD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Создайте </w:t>
      </w:r>
      <w:proofErr w:type="spellStart"/>
      <w:r w:rsidRPr="005951F0">
        <w:rPr>
          <w:rFonts w:ascii="Times New Roman" w:eastAsia="Times New Roman" w:hAnsi="Times New Roman" w:cs="Times New Roman"/>
          <w:sz w:val="28"/>
          <w:szCs w:val="28"/>
        </w:rPr>
        <w:t>промпт</w:t>
      </w:r>
      <w:proofErr w:type="spellEnd"/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 и сгенерируйте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помощью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тематически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 рассказ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объемом 320-350 слов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с заданными ключевыми словами и грамматическими конструкциями.</w:t>
      </w:r>
    </w:p>
    <w:p w14:paraId="49B0311B" w14:textId="3E7CC5D6" w:rsidR="00246445" w:rsidRDefault="00246445" w:rsidP="00A116FD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сгенерируйте 3 контрольных вопроса по содержанию рассказа. </w:t>
      </w:r>
    </w:p>
    <w:p w14:paraId="32120303" w14:textId="095756EE" w:rsidR="00104190" w:rsidRDefault="00104190" w:rsidP="00104190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сгенерируйте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тест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 грамматике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4D8B5050" w14:textId="77777777" w:rsidR="00246445" w:rsidRPr="00530222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Перейдите на сайт curipod.com и зарегистрируйтесь на нем с помощью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google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-аккаунта.</w:t>
      </w:r>
    </w:p>
    <w:p w14:paraId="7494DF68" w14:textId="77777777" w:rsidR="00246445" w:rsidRPr="00246445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Нажмите</w:t>
      </w:r>
      <w:r w:rsidRPr="0024644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«Get </w:t>
      </w:r>
      <w:proofErr w:type="spellStart"/>
      <w:r w:rsidRPr="00246445">
        <w:rPr>
          <w:rFonts w:ascii="Times New Roman" w:eastAsia="Times New Roman" w:hAnsi="Times New Roman" w:cs="Times New Roman"/>
          <w:sz w:val="28"/>
          <w:szCs w:val="28"/>
          <w:lang w:val="ru-RU"/>
        </w:rPr>
        <w:t>Lesson</w:t>
      </w:r>
      <w:proofErr w:type="spellEnd"/>
      <w:r w:rsidRPr="0024644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»,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24644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затем</w:t>
      </w:r>
      <w:r w:rsidRPr="0024644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246445">
        <w:rPr>
          <w:rFonts w:ascii="Times New Roman" w:eastAsia="Times New Roman" w:hAnsi="Times New Roman" w:cs="Times New Roman"/>
          <w:sz w:val="28"/>
          <w:szCs w:val="28"/>
          <w:lang w:val="ru-RU"/>
        </w:rPr>
        <w:t>Generate</w:t>
      </w:r>
      <w:proofErr w:type="spellEnd"/>
      <w:r w:rsidRPr="0024644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a </w:t>
      </w:r>
      <w:proofErr w:type="spellStart"/>
      <w:r w:rsidRPr="00246445">
        <w:rPr>
          <w:rFonts w:ascii="Times New Roman" w:eastAsia="Times New Roman" w:hAnsi="Times New Roman" w:cs="Times New Roman"/>
          <w:sz w:val="28"/>
          <w:szCs w:val="28"/>
          <w:lang w:val="ru-RU"/>
        </w:rPr>
        <w:t>lesson</w:t>
      </w:r>
      <w:proofErr w:type="spellEnd"/>
      <w:r w:rsidRPr="00246445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0E4B8A87" w14:textId="77777777" w:rsidR="00246445" w:rsidRPr="00530222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Выберите область знаний, например, «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Other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Subjects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», затем выберите класс и язык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30E0655" w14:textId="1E098AC4" w:rsidR="00246445" w:rsidRPr="00530222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«Создай урок по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английскому языку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теме </w:t>
      </w:r>
      <w:r w:rsidR="00FF2334" w:rsidRPr="00FF2334">
        <w:rPr>
          <w:rFonts w:ascii="Times New Roman" w:eastAsia="Times New Roman" w:hAnsi="Times New Roman" w:cs="Times New Roman"/>
          <w:sz w:val="28"/>
          <w:szCs w:val="28"/>
          <w:lang w:val="ru-RU"/>
        </w:rPr>
        <w:t>[</w:t>
      </w:r>
      <w:r w:rsidR="00FF23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укажите </w:t>
      </w:r>
      <w:r w:rsidR="0010419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выбранную ранее </w:t>
      </w:r>
      <w:r w:rsidR="00FF2334">
        <w:rPr>
          <w:rFonts w:ascii="Times New Roman" w:eastAsia="Times New Roman" w:hAnsi="Times New Roman" w:cs="Times New Roman"/>
          <w:sz w:val="28"/>
          <w:szCs w:val="28"/>
          <w:lang w:val="ru-RU"/>
        </w:rPr>
        <w:t>тему по грамматике</w:t>
      </w:r>
      <w:r w:rsidR="00FF2334" w:rsidRPr="00FF2334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4C15A193" w14:textId="77777777" w:rsidR="00246445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Нажмите «Get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Lesson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74E4752B" w14:textId="77777777" w:rsidR="00246445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Получите ответ ИИ-помощника и изучите его.</w:t>
      </w:r>
    </w:p>
    <w:p w14:paraId="7B6FF19F" w14:textId="77777777" w:rsidR="00246445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A5BC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Отредактируйте сгенерированную презентацию урока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согласно своим предпочтениям.</w:t>
      </w:r>
    </w:p>
    <w:p w14:paraId="10955C79" w14:textId="77777777" w:rsidR="00246445" w:rsidRPr="007A5BC6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Попробуйте в качестве учителя запустить показ презентации (начать урок) и одновременно присоединиться к этому уроку в качестве ученика (через браузер </w:t>
      </w:r>
      <w:r w:rsidRPr="00246445">
        <w:rPr>
          <w:rFonts w:ascii="Times New Roman" w:eastAsia="Times New Roman" w:hAnsi="Times New Roman" w:cs="Times New Roman"/>
          <w:sz w:val="28"/>
          <w:szCs w:val="28"/>
          <w:lang w:val="ru-RU"/>
        </w:rPr>
        <w:t>Opera</w:t>
      </w:r>
      <w:r w:rsidRPr="007A5BC6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того, чтобы увидеть отображение слайдов и в ходе урока изучить встроенный интерактивный функционал презентации.</w:t>
      </w:r>
    </w:p>
    <w:p w14:paraId="3C82DB73" w14:textId="77777777" w:rsidR="00246445" w:rsidRDefault="00246445" w:rsidP="005951F0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382BD4D" w14:textId="6BE0509D" w:rsidR="00235237" w:rsidRPr="007C6D3E" w:rsidRDefault="00235237" w:rsidP="007C6D3E">
      <w:pPr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sectPr w:rsidR="00235237" w:rsidRPr="007C6D3E" w:rsidSect="0068595A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792D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76735D"/>
    <w:multiLevelType w:val="hybridMultilevel"/>
    <w:tmpl w:val="F2207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152E9"/>
    <w:multiLevelType w:val="hybridMultilevel"/>
    <w:tmpl w:val="835CE1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C2956"/>
    <w:multiLevelType w:val="hybridMultilevel"/>
    <w:tmpl w:val="67F6A7B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F35817"/>
    <w:multiLevelType w:val="multilevel"/>
    <w:tmpl w:val="55CE2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D2748E"/>
    <w:multiLevelType w:val="multilevel"/>
    <w:tmpl w:val="9232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D37CB3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D4727E5"/>
    <w:multiLevelType w:val="hybridMultilevel"/>
    <w:tmpl w:val="7ED8BB7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B6455"/>
    <w:multiLevelType w:val="hybridMultilevel"/>
    <w:tmpl w:val="ABA2EC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924346">
    <w:abstractNumId w:val="5"/>
  </w:num>
  <w:num w:numId="2" w16cid:durableId="1200700251">
    <w:abstractNumId w:val="9"/>
  </w:num>
  <w:num w:numId="3" w16cid:durableId="2018146676">
    <w:abstractNumId w:val="2"/>
  </w:num>
  <w:num w:numId="4" w16cid:durableId="827401189">
    <w:abstractNumId w:val="3"/>
  </w:num>
  <w:num w:numId="5" w16cid:durableId="1378242811">
    <w:abstractNumId w:val="10"/>
  </w:num>
  <w:num w:numId="6" w16cid:durableId="1677885135">
    <w:abstractNumId w:val="4"/>
  </w:num>
  <w:num w:numId="7" w16cid:durableId="978417990">
    <w:abstractNumId w:val="7"/>
  </w:num>
  <w:num w:numId="8" w16cid:durableId="1706056498">
    <w:abstractNumId w:val="8"/>
  </w:num>
  <w:num w:numId="9" w16cid:durableId="387609029">
    <w:abstractNumId w:val="0"/>
  </w:num>
  <w:num w:numId="10" w16cid:durableId="1772899033">
    <w:abstractNumId w:val="6"/>
  </w:num>
  <w:num w:numId="11" w16cid:durableId="793867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519"/>
    <w:rsid w:val="0005520D"/>
    <w:rsid w:val="00064ED5"/>
    <w:rsid w:val="000870B0"/>
    <w:rsid w:val="000C1E24"/>
    <w:rsid w:val="00104190"/>
    <w:rsid w:val="00125809"/>
    <w:rsid w:val="00181944"/>
    <w:rsid w:val="001A6553"/>
    <w:rsid w:val="001C7932"/>
    <w:rsid w:val="001F38F7"/>
    <w:rsid w:val="00235237"/>
    <w:rsid w:val="00246445"/>
    <w:rsid w:val="002B128F"/>
    <w:rsid w:val="002B16E0"/>
    <w:rsid w:val="002D6815"/>
    <w:rsid w:val="00302CCC"/>
    <w:rsid w:val="003A585A"/>
    <w:rsid w:val="003A5DA3"/>
    <w:rsid w:val="003C1917"/>
    <w:rsid w:val="004A24CE"/>
    <w:rsid w:val="0053677E"/>
    <w:rsid w:val="005951F0"/>
    <w:rsid w:val="00616DE6"/>
    <w:rsid w:val="00640B42"/>
    <w:rsid w:val="0068595A"/>
    <w:rsid w:val="007113F0"/>
    <w:rsid w:val="007A4A2A"/>
    <w:rsid w:val="007C6D3E"/>
    <w:rsid w:val="008449E3"/>
    <w:rsid w:val="009B5EC0"/>
    <w:rsid w:val="00A116FD"/>
    <w:rsid w:val="00A36BE1"/>
    <w:rsid w:val="00A73B8C"/>
    <w:rsid w:val="00B123E9"/>
    <w:rsid w:val="00B16316"/>
    <w:rsid w:val="00B31690"/>
    <w:rsid w:val="00B34ABC"/>
    <w:rsid w:val="00B34D29"/>
    <w:rsid w:val="00BE7E0D"/>
    <w:rsid w:val="00C867EF"/>
    <w:rsid w:val="00D04990"/>
    <w:rsid w:val="00DA457B"/>
    <w:rsid w:val="00EC0AB8"/>
    <w:rsid w:val="00EE1519"/>
    <w:rsid w:val="00F24813"/>
    <w:rsid w:val="00FA3E06"/>
    <w:rsid w:val="00F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6F736"/>
  <w15:chartTrackingRefBased/>
  <w15:docId w15:val="{05C17D4F-F636-4BE1-8383-99763B9F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B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15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15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E15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15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15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15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15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15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15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15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15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EE15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151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151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151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151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151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15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15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E15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15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15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15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151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E151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E151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15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151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E1519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34ABC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B34A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008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8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1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9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12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86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2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86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2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1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83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87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5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41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44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</Words>
  <Characters>1052</Characters>
  <Application>Microsoft Office Word</Application>
  <DocSecurity>0</DocSecurity>
  <Lines>19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Мартинкевич Александр Михайлович</cp:lastModifiedBy>
  <cp:revision>4</cp:revision>
  <dcterms:created xsi:type="dcterms:W3CDTF">2025-04-03T06:52:00Z</dcterms:created>
  <dcterms:modified xsi:type="dcterms:W3CDTF">2025-04-03T07:05:00Z</dcterms:modified>
</cp:coreProperties>
</file>