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E851E0" w14:textId="72FA981B" w:rsidR="00B34ABC" w:rsidRDefault="00246445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>Финальное задание</w:t>
      </w:r>
    </w:p>
    <w:p w14:paraId="7099E9BF" w14:textId="77777777" w:rsidR="00B34ABC" w:rsidRPr="00125809" w:rsidRDefault="00B34ABC" w:rsidP="00B34A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C260BFF" w14:textId="77777777" w:rsidR="00B34ABC" w:rsidRPr="00125809" w:rsidRDefault="00B34ABC" w:rsidP="00B34A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DF35BA" w14:textId="5CC37D75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Выберите любое занятие по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химии или биологии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любого класса. Определите основную тему, которую необходимо раскрыть на занятии.</w:t>
      </w:r>
    </w:p>
    <w:p w14:paraId="27340D88" w14:textId="462583E5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Создайте промпт и сгенерируйте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помощью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ИИ-помощника учебный материал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по выбранной ранее теме</w:t>
      </w:r>
      <w:r w:rsidRPr="005951F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9B0311B" w14:textId="377B4AF7" w:rsidR="00246445" w:rsidRDefault="00246445" w:rsidP="00A116FD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3 контрольных вопроса по содержанию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учебного материала.</w:t>
      </w:r>
    </w:p>
    <w:p w14:paraId="32120303" w14:textId="66C3839C" w:rsidR="00104190" w:rsidRDefault="00104190" w:rsidP="00104190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Создайте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сгенерируйте тест по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учебному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</w:p>
    <w:p w14:paraId="4D8B5050" w14:textId="77777777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Перейдите на сайт curipod.com и зарегистрируйтесь на нем с помощью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google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-аккаунта.</w:t>
      </w:r>
    </w:p>
    <w:p w14:paraId="7494DF68" w14:textId="77777777" w:rsidR="00246445" w:rsidRPr="009070E7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«Get Lesson»,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затем</w:t>
      </w:r>
      <w:r w:rsidRPr="009070E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«Generate a lesson»</w:t>
      </w:r>
    </w:p>
    <w:p w14:paraId="0E4B8A87" w14:textId="759CE118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Выберите область знаний, затем выберите класс и язык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030E0655" w14:textId="3386CA28" w:rsidR="00246445" w:rsidRPr="00530222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Введите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промпт</w:t>
      </w:r>
      <w:proofErr w:type="spellEnd"/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например</w:t>
      </w:r>
      <w:proofErr w:type="gram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«Создай урок по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>химии</w:t>
      </w: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 теме 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[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</w:t>
      </w:r>
      <w:r w:rsidR="001041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выбранную ранее </w:t>
      </w:r>
      <w:r w:rsid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тему по грамматике</w:t>
      </w:r>
      <w:r w:rsidR="00FF2334" w:rsidRPr="00FF2334">
        <w:rPr>
          <w:rFonts w:ascii="Times New Roman" w:eastAsia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14:paraId="4C15A193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Нажмите «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Get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Lesson</w:t>
      </w:r>
      <w:proofErr w:type="spellEnd"/>
      <w:r w:rsidRPr="00530222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74E4752B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4037B">
        <w:rPr>
          <w:rFonts w:ascii="Times New Roman" w:eastAsia="Times New Roman" w:hAnsi="Times New Roman" w:cs="Times New Roman"/>
          <w:sz w:val="28"/>
          <w:szCs w:val="28"/>
          <w:lang w:val="ru-RU"/>
        </w:rPr>
        <w:t>Получите ответ ИИ-помощника и изучите его.</w:t>
      </w:r>
    </w:p>
    <w:p w14:paraId="7B6FF19F" w14:textId="77777777" w:rsidR="00246445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Отредактируйте сгенерированную презентацию урока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согласно своим предпочтениям.</w:t>
      </w:r>
    </w:p>
    <w:p w14:paraId="10955C79" w14:textId="46FDD1C2" w:rsidR="00246445" w:rsidRPr="007A5BC6" w:rsidRDefault="00246445" w:rsidP="00246445">
      <w:pPr>
        <w:pStyle w:val="a7"/>
        <w:numPr>
          <w:ilvl w:val="0"/>
          <w:numId w:val="6"/>
        </w:numPr>
        <w:spacing w:before="120" w:after="120" w:line="240" w:lineRule="auto"/>
        <w:ind w:left="1077" w:hanging="35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Попробуйте в качестве учителя запустить показ презентации (начать урок) и одновременно присоединиться к этому уроку в качестве ученика (через 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другой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браузер</w:t>
      </w:r>
      <w:r w:rsidR="009070E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или мобильное устройство</w:t>
      </w:r>
      <w:r w:rsidRPr="007A5BC6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того, чтобы увидеть отображение слайдов и в ходе урока изучить встроенный интерактивный функционал презентации.</w:t>
      </w:r>
      <w:bookmarkStart w:id="0" w:name="_GoBack"/>
      <w:bookmarkEnd w:id="0"/>
    </w:p>
    <w:p w14:paraId="3C82DB73" w14:textId="77777777" w:rsidR="00246445" w:rsidRDefault="00246445" w:rsidP="005951F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82BD4D" w14:textId="6BE0509D" w:rsidR="00235237" w:rsidRPr="007C6D3E" w:rsidRDefault="00235237" w:rsidP="007C6D3E">
      <w:pPr>
        <w:rPr>
          <w:rFonts w:ascii="Times New Roman" w:hAnsi="Times New Roman" w:cs="Times New Roman"/>
          <w:b/>
          <w:bCs/>
          <w:color w:val="0070C0"/>
          <w:sz w:val="28"/>
          <w:szCs w:val="28"/>
          <w:lang w:val="ru-RU"/>
        </w:rPr>
      </w:pPr>
    </w:p>
    <w:sectPr w:rsidR="00235237" w:rsidRPr="007C6D3E" w:rsidSect="0068595A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792D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76735D"/>
    <w:multiLevelType w:val="hybridMultilevel"/>
    <w:tmpl w:val="F2207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152E9"/>
    <w:multiLevelType w:val="hybridMultilevel"/>
    <w:tmpl w:val="835CE1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C2956"/>
    <w:multiLevelType w:val="hybridMultilevel"/>
    <w:tmpl w:val="67F6A7B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83EAC"/>
    <w:multiLevelType w:val="hybridMultilevel"/>
    <w:tmpl w:val="18524316"/>
    <w:lvl w:ilvl="0" w:tplc="2000000F">
      <w:start w:val="1"/>
      <w:numFmt w:val="decimal"/>
      <w:lvlText w:val="%1.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F35817"/>
    <w:multiLevelType w:val="multilevel"/>
    <w:tmpl w:val="55CE2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D2748E"/>
    <w:multiLevelType w:val="multilevel"/>
    <w:tmpl w:val="9232E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37CB3"/>
    <w:multiLevelType w:val="hybridMultilevel"/>
    <w:tmpl w:val="18524316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923689F"/>
    <w:multiLevelType w:val="hybridMultilevel"/>
    <w:tmpl w:val="BBD467B2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4727E5"/>
    <w:multiLevelType w:val="hybridMultilevel"/>
    <w:tmpl w:val="7ED8BB7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B6455"/>
    <w:multiLevelType w:val="hybridMultilevel"/>
    <w:tmpl w:val="ABA2EC1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19"/>
    <w:rsid w:val="0005520D"/>
    <w:rsid w:val="00064ED5"/>
    <w:rsid w:val="000870B0"/>
    <w:rsid w:val="000C1E24"/>
    <w:rsid w:val="00104190"/>
    <w:rsid w:val="00125809"/>
    <w:rsid w:val="00181944"/>
    <w:rsid w:val="001A6553"/>
    <w:rsid w:val="001C7932"/>
    <w:rsid w:val="001F38F7"/>
    <w:rsid w:val="00235237"/>
    <w:rsid w:val="00246445"/>
    <w:rsid w:val="002B128F"/>
    <w:rsid w:val="002B16E0"/>
    <w:rsid w:val="002D6815"/>
    <w:rsid w:val="00302CCC"/>
    <w:rsid w:val="003A585A"/>
    <w:rsid w:val="003A5DA3"/>
    <w:rsid w:val="003C1917"/>
    <w:rsid w:val="004A24CE"/>
    <w:rsid w:val="0053677E"/>
    <w:rsid w:val="005951F0"/>
    <w:rsid w:val="00616DE6"/>
    <w:rsid w:val="00640B42"/>
    <w:rsid w:val="0068595A"/>
    <w:rsid w:val="007113F0"/>
    <w:rsid w:val="007A4A2A"/>
    <w:rsid w:val="007C6D3E"/>
    <w:rsid w:val="008449E3"/>
    <w:rsid w:val="009070E7"/>
    <w:rsid w:val="009B5EC0"/>
    <w:rsid w:val="00A116FD"/>
    <w:rsid w:val="00A36BE1"/>
    <w:rsid w:val="00A73B8C"/>
    <w:rsid w:val="00B123E9"/>
    <w:rsid w:val="00B16316"/>
    <w:rsid w:val="00B31690"/>
    <w:rsid w:val="00B34ABC"/>
    <w:rsid w:val="00B34D29"/>
    <w:rsid w:val="00BE7E0D"/>
    <w:rsid w:val="00C867EF"/>
    <w:rsid w:val="00D04990"/>
    <w:rsid w:val="00DA457B"/>
    <w:rsid w:val="00EC0AB8"/>
    <w:rsid w:val="00EE1519"/>
    <w:rsid w:val="00F24813"/>
    <w:rsid w:val="00FA3E06"/>
    <w:rsid w:val="00FF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6F736"/>
  <w15:chartTrackingRefBased/>
  <w15:docId w15:val="{05C17D4F-F636-4BE1-8383-99763B9FF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BY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15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15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E15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E15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15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15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15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15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15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15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E15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EE15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E151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E151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E151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E151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E151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E151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E15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E15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E15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E15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E15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E151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E151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E151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15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151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E1519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34AB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34A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08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99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12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86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2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76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86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1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83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86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6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41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44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6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Лебедев Владимир Валентинович</cp:lastModifiedBy>
  <cp:revision>5</cp:revision>
  <dcterms:created xsi:type="dcterms:W3CDTF">2025-04-03T06:52:00Z</dcterms:created>
  <dcterms:modified xsi:type="dcterms:W3CDTF">2025-04-10T07:44:00Z</dcterms:modified>
</cp:coreProperties>
</file>